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816FEF" w:rsidRDefault="00816FEF" w:rsidP="00816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EF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25130C" w:rsidRDefault="00816FEF" w:rsidP="00816FEF">
      <w:pPr>
        <w:jc w:val="center"/>
      </w:pPr>
      <w:r w:rsidRPr="00816FEF">
        <w:rPr>
          <w:rFonts w:ascii="Times New Roman" w:hAnsi="Times New Roman" w:cs="Times New Roman"/>
          <w:b/>
          <w:sz w:val="28"/>
          <w:szCs w:val="28"/>
        </w:rPr>
        <w:t>по  учебному предмет</w:t>
      </w:r>
      <w:r w:rsidR="003F6F99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3F6F99" w:rsidRPr="003F6F99">
        <w:rPr>
          <w:rFonts w:ascii="Times New Roman" w:hAnsi="Times New Roman" w:cs="Times New Roman"/>
          <w:b/>
          <w:i/>
          <w:sz w:val="28"/>
          <w:szCs w:val="28"/>
          <w:u w:val="single"/>
        </w:rPr>
        <w:t>Физическая культура</w:t>
      </w:r>
    </w:p>
    <w:tbl>
      <w:tblPr>
        <w:tblStyle w:val="a3"/>
        <w:tblpPr w:leftFromText="180" w:rightFromText="180" w:vertAnchor="text" w:horzAnchor="margin" w:tblpY="91"/>
        <w:tblW w:w="14630" w:type="dxa"/>
        <w:tblLook w:val="04A0"/>
      </w:tblPr>
      <w:tblGrid>
        <w:gridCol w:w="1525"/>
        <w:gridCol w:w="2940"/>
        <w:gridCol w:w="1776"/>
        <w:gridCol w:w="2315"/>
        <w:gridCol w:w="2680"/>
        <w:gridCol w:w="1366"/>
        <w:gridCol w:w="2028"/>
      </w:tblGrid>
      <w:tr w:rsidR="00816FEF" w:rsidRPr="003F6F99" w:rsidTr="005A4898">
        <w:trPr>
          <w:trHeight w:val="233"/>
        </w:trPr>
        <w:tc>
          <w:tcPr>
            <w:tcW w:w="1460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(параллель)</w:t>
            </w:r>
          </w:p>
        </w:tc>
        <w:tc>
          <w:tcPr>
            <w:tcW w:w="2967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780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задания</w:t>
            </w: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(проект, презентация, творческое задание или другое)</w:t>
            </w:r>
          </w:p>
        </w:tc>
        <w:tc>
          <w:tcPr>
            <w:tcW w:w="2322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  <w:p w:rsidR="00816FEF" w:rsidRPr="003F6F99" w:rsidRDefault="00816FEF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(учебник, ссылка на видео урок, презентация или другое)</w:t>
            </w:r>
          </w:p>
        </w:tc>
        <w:tc>
          <w:tcPr>
            <w:tcW w:w="2696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367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работы</w:t>
            </w:r>
          </w:p>
        </w:tc>
        <w:tc>
          <w:tcPr>
            <w:tcW w:w="2038" w:type="dxa"/>
          </w:tcPr>
          <w:p w:rsidR="00816FEF" w:rsidRPr="003F6F99" w:rsidRDefault="00816FEF" w:rsidP="005A4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b/>
                <w:sz w:val="24"/>
                <w:szCs w:val="24"/>
              </w:rPr>
              <w:t>Кому и куда отправить работу</w:t>
            </w:r>
          </w:p>
        </w:tc>
      </w:tr>
      <w:tr w:rsidR="00FF42FD" w:rsidRPr="003F6F99" w:rsidTr="005A4898">
        <w:trPr>
          <w:trHeight w:val="233"/>
        </w:trPr>
        <w:tc>
          <w:tcPr>
            <w:tcW w:w="1460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2967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780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Баскетбол: нарисовать площадку и обозначить размеры. Дать определения что такое: </w:t>
            </w:r>
          </w:p>
          <w:p w:rsidR="003F6F99" w:rsidRP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правило 3 секунд, </w:t>
            </w:r>
          </w:p>
          <w:p w:rsidR="003F6F99" w:rsidRP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7 секунд, </w:t>
            </w:r>
          </w:p>
          <w:p w:rsidR="003F6F99" w:rsidRP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24 секунд,</w:t>
            </w:r>
          </w:p>
          <w:p w:rsidR="003F6F99" w:rsidRPr="003F6F99" w:rsidRDefault="003F6F99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аут</w:t>
            </w:r>
          </w:p>
          <w:p w:rsidR="003F6F99" w:rsidRPr="003F6F99" w:rsidRDefault="003F6F99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F42FD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она атаки, </w:t>
            </w:r>
          </w:p>
          <w:p w:rsidR="003F6F99" w:rsidRP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зона обороны,</w:t>
            </w:r>
          </w:p>
          <w:p w:rsid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зона штрафного, </w:t>
            </w:r>
          </w:p>
          <w:p w:rsidR="00FF42FD" w:rsidRPr="003F6F99" w:rsidRDefault="00FF42FD" w:rsidP="005A4898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зона трех очковая.</w:t>
            </w:r>
          </w:p>
        </w:tc>
        <w:tc>
          <w:tcPr>
            <w:tcW w:w="2696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 владения материалом.</w:t>
            </w:r>
          </w:p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20.11.2020</w:t>
            </w:r>
          </w:p>
        </w:tc>
        <w:tc>
          <w:tcPr>
            <w:tcW w:w="2038" w:type="dxa"/>
          </w:tcPr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(5а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,г, 6в,г)</w:t>
            </w:r>
          </w:p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2FD" w:rsidRPr="003F6F99" w:rsidRDefault="00FF42FD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(5в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 6а,б)</w:t>
            </w:r>
          </w:p>
        </w:tc>
      </w:tr>
      <w:tr w:rsidR="00604F15" w:rsidRPr="003F6F99" w:rsidTr="005A4898">
        <w:trPr>
          <w:trHeight w:val="233"/>
        </w:trPr>
        <w:tc>
          <w:tcPr>
            <w:tcW w:w="146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29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</w:tc>
        <w:tc>
          <w:tcPr>
            <w:tcW w:w="178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Баскетбол: нарисовать площадку и обозначить размеры. Дать </w:t>
            </w:r>
            <w:r w:rsidRPr="003F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определения что такое: </w:t>
            </w:r>
          </w:p>
          <w:p w:rsidR="003F6F99" w:rsidRPr="003F6F99" w:rsidRDefault="005A4898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3</w:t>
            </w:r>
            <w:r w:rsidR="00604F15" w:rsidRPr="003F6F99">
              <w:rPr>
                <w:rFonts w:ascii="Times New Roman" w:hAnsi="Times New Roman" w:cs="Times New Roman"/>
                <w:sz w:val="24"/>
                <w:szCs w:val="24"/>
              </w:rPr>
              <w:t>секунд,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7 секунд,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24 секунд,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аут,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зона атаки,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зона обороны,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зона штрафного, зона трех очковая, обводка,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бросок в движении, передача,</w:t>
            </w:r>
          </w:p>
          <w:p w:rsidR="00604F15" w:rsidRPr="003F6F99" w:rsidRDefault="00604F15" w:rsidP="005A4898">
            <w:pPr>
              <w:pStyle w:val="a4"/>
              <w:numPr>
                <w:ilvl w:val="0"/>
                <w:numId w:val="2"/>
              </w:numPr>
              <w:ind w:left="280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заслон.</w:t>
            </w:r>
          </w:p>
        </w:tc>
        <w:tc>
          <w:tcPr>
            <w:tcW w:w="2696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работы.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20.11.2020</w:t>
            </w:r>
          </w:p>
        </w:tc>
        <w:tc>
          <w:tcPr>
            <w:tcW w:w="2038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(8б)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Дьяконову Е.В в </w:t>
            </w:r>
            <w:r w:rsidRPr="003F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город. (7, 8а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4F15" w:rsidRPr="003F6F99" w:rsidTr="005A4898">
        <w:trPr>
          <w:trHeight w:val="233"/>
        </w:trPr>
        <w:tc>
          <w:tcPr>
            <w:tcW w:w="146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Баскетбол: нарисовать площадку и обозначить размеры. Дать определения что такое: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правило 3 секунд,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7 секунд,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24 секунд,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аут,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зона атаки,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зона обороны,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зона штрафного, зона трех очковая, обводка,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бросок в движении, передача, 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заслон,</w:t>
            </w:r>
          </w:p>
          <w:p w:rsidR="003F6F99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комбинация, </w:t>
            </w:r>
          </w:p>
          <w:p w:rsidR="00604F15" w:rsidRPr="003F6F99" w:rsidRDefault="00604F15" w:rsidP="005A4898">
            <w:pPr>
              <w:pStyle w:val="a4"/>
              <w:numPr>
                <w:ilvl w:val="0"/>
                <w:numId w:val="3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длинная передача.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баскетбола </w:t>
            </w:r>
          </w:p>
        </w:tc>
        <w:tc>
          <w:tcPr>
            <w:tcW w:w="2696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20.11.2020</w:t>
            </w:r>
          </w:p>
        </w:tc>
        <w:tc>
          <w:tcPr>
            <w:tcW w:w="2038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(9в)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(9а)</w:t>
            </w:r>
            <w:proofErr w:type="gramEnd"/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Сюзевой К.А в сетевой город. (9б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4F15" w:rsidRPr="003F6F99" w:rsidTr="005A4898">
        <w:trPr>
          <w:trHeight w:val="233"/>
        </w:trPr>
        <w:tc>
          <w:tcPr>
            <w:tcW w:w="146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9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Баскетбол: нарисовать площадку и обозначить размеры. Дать определения что такое: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правило 3 секунд,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7 секунд,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24 секунд,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аут,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>зона атаки,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>зона обороны,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>зона штрафного, зона трех очковая, обводка,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бросок в движении, передача, 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>заслон,</w:t>
            </w:r>
          </w:p>
          <w:p w:rsidR="003F6F99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комбинация, </w:t>
            </w:r>
          </w:p>
          <w:p w:rsidR="00604F15" w:rsidRPr="00966BD8" w:rsidRDefault="00604F15" w:rsidP="005A4898">
            <w:pPr>
              <w:pStyle w:val="a4"/>
              <w:numPr>
                <w:ilvl w:val="0"/>
                <w:numId w:val="4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66BD8">
              <w:rPr>
                <w:rFonts w:ascii="Times New Roman" w:hAnsi="Times New Roman" w:cs="Times New Roman"/>
                <w:sz w:val="24"/>
                <w:szCs w:val="24"/>
              </w:rPr>
              <w:t>длинная передача.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Жесты судей.</w:t>
            </w:r>
          </w:p>
        </w:tc>
        <w:tc>
          <w:tcPr>
            <w:tcW w:w="2696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20.11.2020</w:t>
            </w:r>
          </w:p>
        </w:tc>
        <w:tc>
          <w:tcPr>
            <w:tcW w:w="2038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</w:t>
            </w:r>
          </w:p>
        </w:tc>
      </w:tr>
      <w:tr w:rsidR="00604F15" w:rsidRPr="003F6F99" w:rsidTr="005A4898">
        <w:trPr>
          <w:trHeight w:val="233"/>
        </w:trPr>
        <w:tc>
          <w:tcPr>
            <w:tcW w:w="146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29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двигательных качеств баскетболиста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B0B18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 w:rsidR="00EB0B18" w:rsidRPr="003F6F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B0B18" w:rsidRPr="003F6F99">
              <w:rPr>
                <w:rFonts w:ascii="Times New Roman" w:hAnsi="Times New Roman" w:cs="Times New Roman"/>
                <w:sz w:val="24"/>
                <w:szCs w:val="24"/>
              </w:rPr>
              <w:t>оставить комплекс)</w:t>
            </w:r>
          </w:p>
        </w:tc>
        <w:tc>
          <w:tcPr>
            <w:tcW w:w="2696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4.12.2020</w:t>
            </w:r>
          </w:p>
        </w:tc>
        <w:tc>
          <w:tcPr>
            <w:tcW w:w="2038" w:type="dxa"/>
          </w:tcPr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(5а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,г, 6в,г)</w:t>
            </w: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F15" w:rsidRPr="003F6F99" w:rsidRDefault="00604F15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(5в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 6а,б)</w:t>
            </w:r>
          </w:p>
        </w:tc>
      </w:tr>
      <w:tr w:rsidR="00EB0B18" w:rsidRPr="003F6F99" w:rsidTr="005A4898">
        <w:trPr>
          <w:trHeight w:val="233"/>
        </w:trPr>
        <w:tc>
          <w:tcPr>
            <w:tcW w:w="1460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2967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Составить комплекс упражнений общей физической подготовки баскетболиста (набор упражнений)</w:t>
            </w:r>
          </w:p>
        </w:tc>
        <w:tc>
          <w:tcPr>
            <w:tcW w:w="2696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4.12.2020</w:t>
            </w:r>
          </w:p>
        </w:tc>
        <w:tc>
          <w:tcPr>
            <w:tcW w:w="2038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(8б)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(7, 8а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B0B18" w:rsidRPr="003F6F99" w:rsidTr="005A4898">
        <w:trPr>
          <w:trHeight w:val="233"/>
        </w:trPr>
        <w:tc>
          <w:tcPr>
            <w:tcW w:w="1460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Развития доминирующих качеств баскетболиста (быстрота, сила, координация). Составить компле</w:t>
            </w:r>
            <w:r w:rsidR="00E06E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с упражнений на развития каждого качества записанных в скобках.</w:t>
            </w:r>
          </w:p>
        </w:tc>
        <w:tc>
          <w:tcPr>
            <w:tcW w:w="2696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4.12.2020</w:t>
            </w:r>
          </w:p>
        </w:tc>
        <w:tc>
          <w:tcPr>
            <w:tcW w:w="2038" w:type="dxa"/>
          </w:tcPr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(9в)</w:t>
            </w: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(9а)</w:t>
            </w:r>
            <w:proofErr w:type="gramEnd"/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B18" w:rsidRPr="003F6F99" w:rsidRDefault="00EB0B1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Сюзевой К.А в сетевой город. (9б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8D1" w:rsidRPr="003F6F99" w:rsidTr="005A4898">
        <w:trPr>
          <w:trHeight w:val="233"/>
        </w:trPr>
        <w:tc>
          <w:tcPr>
            <w:tcW w:w="146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9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доминирующих качеств баскетболиста (быстрота, сила, координация). Составить </w:t>
            </w: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комплес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развития каждого качества записанных в скобках.</w:t>
            </w:r>
          </w:p>
        </w:tc>
        <w:tc>
          <w:tcPr>
            <w:tcW w:w="2696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4.12.2020</w:t>
            </w:r>
          </w:p>
        </w:tc>
        <w:tc>
          <w:tcPr>
            <w:tcW w:w="2038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</w:t>
            </w:r>
          </w:p>
        </w:tc>
      </w:tr>
      <w:tr w:rsidR="004968D1" w:rsidRPr="003F6F99" w:rsidTr="005A4898">
        <w:trPr>
          <w:trHeight w:val="233"/>
        </w:trPr>
        <w:tc>
          <w:tcPr>
            <w:tcW w:w="146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29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Доклад достижения российских и советских баскетболистов.</w:t>
            </w:r>
          </w:p>
        </w:tc>
        <w:tc>
          <w:tcPr>
            <w:tcW w:w="2696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18.12.2020</w:t>
            </w:r>
          </w:p>
        </w:tc>
        <w:tc>
          <w:tcPr>
            <w:tcW w:w="2038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(5а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,г, 6в,г)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(5в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 6а,б)</w:t>
            </w:r>
          </w:p>
        </w:tc>
      </w:tr>
      <w:tr w:rsidR="004968D1" w:rsidRPr="003F6F99" w:rsidTr="005A4898">
        <w:trPr>
          <w:trHeight w:val="233"/>
        </w:trPr>
        <w:tc>
          <w:tcPr>
            <w:tcW w:w="146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7, 8</w:t>
            </w:r>
          </w:p>
        </w:tc>
        <w:tc>
          <w:tcPr>
            <w:tcW w:w="29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Приемы допустимые в атаке и обороне в игре баскетбол (дриблинг, финт, обводка, передача, отбор, заслон, </w:t>
            </w: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блокшот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 блокирование игрока).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A489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яснить своими словами все </w:t>
            </w:r>
            <w:proofErr w:type="gramStart"/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gramEnd"/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скобках.</w:t>
            </w:r>
          </w:p>
        </w:tc>
        <w:tc>
          <w:tcPr>
            <w:tcW w:w="2696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18.12.2020</w:t>
            </w:r>
          </w:p>
        </w:tc>
        <w:tc>
          <w:tcPr>
            <w:tcW w:w="2038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(8б)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(7, 8а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8D1" w:rsidRPr="003F6F99" w:rsidTr="005A4898">
        <w:trPr>
          <w:trHeight w:val="233"/>
        </w:trPr>
        <w:tc>
          <w:tcPr>
            <w:tcW w:w="146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Тактика игры в баск</w:t>
            </w:r>
            <w:r w:rsidR="005A4898">
              <w:rPr>
                <w:rFonts w:ascii="Times New Roman" w:hAnsi="Times New Roman" w:cs="Times New Roman"/>
                <w:sz w:val="24"/>
                <w:szCs w:val="24"/>
              </w:rPr>
              <w:t>етбол (прессинг, оборона, контр</w:t>
            </w: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атака).</w:t>
            </w:r>
          </w:p>
          <w:p w:rsidR="00A6185B" w:rsidRPr="003F6F99" w:rsidRDefault="005A489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яснить своими словами все </w:t>
            </w:r>
            <w:proofErr w:type="gramStart"/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  <w:proofErr w:type="gramEnd"/>
            <w:r w:rsidR="00A6185B"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указанные в скобках.</w:t>
            </w:r>
          </w:p>
        </w:tc>
        <w:tc>
          <w:tcPr>
            <w:tcW w:w="2696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18.12.2020</w:t>
            </w:r>
          </w:p>
        </w:tc>
        <w:tc>
          <w:tcPr>
            <w:tcW w:w="2038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 (9в)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Дьяконову Е.В в сетевой город. (9а)</w:t>
            </w:r>
            <w:proofErr w:type="gramEnd"/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Сюзевой К.А в сетевой город. (9б</w:t>
            </w: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68D1" w:rsidRPr="003F6F99" w:rsidTr="005A4898">
        <w:trPr>
          <w:trHeight w:val="233"/>
        </w:trPr>
        <w:tc>
          <w:tcPr>
            <w:tcW w:w="146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29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Баскетбол.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Творческое задание.</w:t>
            </w:r>
          </w:p>
        </w:tc>
        <w:tc>
          <w:tcPr>
            <w:tcW w:w="2322" w:type="dxa"/>
          </w:tcPr>
          <w:p w:rsidR="004968D1" w:rsidRPr="003F6F99" w:rsidRDefault="005A4898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68D1" w:rsidRPr="003F6F99">
              <w:rPr>
                <w:rFonts w:ascii="Times New Roman" w:hAnsi="Times New Roman" w:cs="Times New Roman"/>
                <w:sz w:val="24"/>
                <w:szCs w:val="24"/>
              </w:rPr>
              <w:t>асписать одну из комбинаций баскетбола (схема, описание)</w:t>
            </w:r>
          </w:p>
        </w:tc>
        <w:tc>
          <w:tcPr>
            <w:tcW w:w="2696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Полнота работы.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Уверенное</w:t>
            </w:r>
            <w:proofErr w:type="gram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владения материалом.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Правильность.</w:t>
            </w:r>
          </w:p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Работа сдана в срок.</w:t>
            </w:r>
          </w:p>
        </w:tc>
        <w:tc>
          <w:tcPr>
            <w:tcW w:w="1367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До 18.12.2020</w:t>
            </w:r>
          </w:p>
        </w:tc>
        <w:tc>
          <w:tcPr>
            <w:tcW w:w="2038" w:type="dxa"/>
          </w:tcPr>
          <w:p w:rsidR="004968D1" w:rsidRPr="003F6F99" w:rsidRDefault="004968D1" w:rsidP="005A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>Бушмакину</w:t>
            </w:r>
            <w:proofErr w:type="spellEnd"/>
            <w:r w:rsidRPr="003F6F99">
              <w:rPr>
                <w:rFonts w:ascii="Times New Roman" w:hAnsi="Times New Roman" w:cs="Times New Roman"/>
                <w:sz w:val="24"/>
                <w:szCs w:val="24"/>
              </w:rPr>
              <w:t xml:space="preserve"> А.А в сетевой город.</w:t>
            </w:r>
          </w:p>
        </w:tc>
      </w:tr>
    </w:tbl>
    <w:p w:rsidR="00330C61" w:rsidRDefault="005A4898" w:rsidP="005A4898">
      <w:r>
        <w:t xml:space="preserve"> </w:t>
      </w:r>
    </w:p>
    <w:p w:rsidR="00330C61" w:rsidRDefault="00816FEF">
      <w:r>
        <w:t xml:space="preserve">         </w:t>
      </w:r>
    </w:p>
    <w:p w:rsidR="00816FEF" w:rsidRDefault="00816FEF">
      <w:r>
        <w:t xml:space="preserve">                                                                                                             </w:t>
      </w:r>
      <w:r w:rsidR="005A4898">
        <w:t xml:space="preserve">                          </w:t>
      </w:r>
    </w:p>
    <w:sectPr w:rsidR="00816FEF" w:rsidSect="005A489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95A"/>
    <w:multiLevelType w:val="hybridMultilevel"/>
    <w:tmpl w:val="051EC268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41469"/>
    <w:multiLevelType w:val="hybridMultilevel"/>
    <w:tmpl w:val="696CE92A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50AD0"/>
    <w:multiLevelType w:val="hybridMultilevel"/>
    <w:tmpl w:val="F7948F84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94626"/>
    <w:multiLevelType w:val="hybridMultilevel"/>
    <w:tmpl w:val="B99ACB84"/>
    <w:lvl w:ilvl="0" w:tplc="A3C07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16FEF"/>
    <w:rsid w:val="00137720"/>
    <w:rsid w:val="001B01E5"/>
    <w:rsid w:val="001D2E25"/>
    <w:rsid w:val="002811FD"/>
    <w:rsid w:val="002A0965"/>
    <w:rsid w:val="002B0030"/>
    <w:rsid w:val="00330C61"/>
    <w:rsid w:val="00381488"/>
    <w:rsid w:val="003A18F8"/>
    <w:rsid w:val="003F6F99"/>
    <w:rsid w:val="004526D8"/>
    <w:rsid w:val="004968D1"/>
    <w:rsid w:val="004C4619"/>
    <w:rsid w:val="004D7EB1"/>
    <w:rsid w:val="00522408"/>
    <w:rsid w:val="00571E8F"/>
    <w:rsid w:val="00596413"/>
    <w:rsid w:val="005A4898"/>
    <w:rsid w:val="00604F15"/>
    <w:rsid w:val="007803F7"/>
    <w:rsid w:val="00816FEF"/>
    <w:rsid w:val="008628C5"/>
    <w:rsid w:val="00867188"/>
    <w:rsid w:val="00880E0D"/>
    <w:rsid w:val="008A49E5"/>
    <w:rsid w:val="00966BD8"/>
    <w:rsid w:val="00993844"/>
    <w:rsid w:val="009A6BF8"/>
    <w:rsid w:val="009F5A7D"/>
    <w:rsid w:val="00A6185B"/>
    <w:rsid w:val="00AE5158"/>
    <w:rsid w:val="00B163B2"/>
    <w:rsid w:val="00BA68EA"/>
    <w:rsid w:val="00BE4F5B"/>
    <w:rsid w:val="00CC55E8"/>
    <w:rsid w:val="00CD4E96"/>
    <w:rsid w:val="00D1657F"/>
    <w:rsid w:val="00E05E55"/>
    <w:rsid w:val="00E06EBE"/>
    <w:rsid w:val="00E944C9"/>
    <w:rsid w:val="00EB0B18"/>
    <w:rsid w:val="00F30786"/>
    <w:rsid w:val="00F374E9"/>
    <w:rsid w:val="00FA5CB9"/>
    <w:rsid w:val="00FB0F74"/>
    <w:rsid w:val="00FF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F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2020-11-13T08:54:00Z</cp:lastPrinted>
  <dcterms:created xsi:type="dcterms:W3CDTF">2020-11-13T08:55:00Z</dcterms:created>
  <dcterms:modified xsi:type="dcterms:W3CDTF">2020-11-13T08:55:00Z</dcterms:modified>
</cp:coreProperties>
</file>