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EF" w:rsidRDefault="00816FEF" w:rsidP="00816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EF">
        <w:rPr>
          <w:rFonts w:ascii="Times New Roman" w:hAnsi="Times New Roman" w:cs="Times New Roman"/>
          <w:b/>
          <w:sz w:val="28"/>
          <w:szCs w:val="28"/>
        </w:rPr>
        <w:t>Задание для дистанционного обучения</w:t>
      </w:r>
    </w:p>
    <w:p w:rsidR="00816FEF" w:rsidRDefault="00816FEF" w:rsidP="00816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EF">
        <w:rPr>
          <w:rFonts w:ascii="Times New Roman" w:hAnsi="Times New Roman" w:cs="Times New Roman"/>
          <w:b/>
          <w:sz w:val="28"/>
          <w:szCs w:val="28"/>
        </w:rPr>
        <w:t xml:space="preserve">на 2 четверть 2020-2021 учебного года </w:t>
      </w:r>
    </w:p>
    <w:p w:rsidR="0025130C" w:rsidRDefault="00816FEF" w:rsidP="00816FEF">
      <w:pPr>
        <w:jc w:val="center"/>
      </w:pPr>
      <w:r w:rsidRPr="00816FEF">
        <w:rPr>
          <w:rFonts w:ascii="Times New Roman" w:hAnsi="Times New Roman" w:cs="Times New Roman"/>
          <w:b/>
          <w:sz w:val="28"/>
          <w:szCs w:val="28"/>
        </w:rPr>
        <w:t>по  учебному предмету</w:t>
      </w:r>
      <w:r w:rsidR="004E4B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0CD4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tbl>
      <w:tblPr>
        <w:tblStyle w:val="a3"/>
        <w:tblpPr w:leftFromText="180" w:rightFromText="180" w:vertAnchor="text" w:horzAnchor="margin" w:tblpX="-318" w:tblpY="91"/>
        <w:tblW w:w="15675" w:type="dxa"/>
        <w:tblLayout w:type="fixed"/>
        <w:tblLook w:val="04A0"/>
      </w:tblPr>
      <w:tblGrid>
        <w:gridCol w:w="1419"/>
        <w:gridCol w:w="2517"/>
        <w:gridCol w:w="1842"/>
        <w:gridCol w:w="3261"/>
        <w:gridCol w:w="3827"/>
        <w:gridCol w:w="850"/>
        <w:gridCol w:w="1959"/>
      </w:tblGrid>
      <w:tr w:rsidR="00816FEF" w:rsidRPr="00816FEF" w:rsidTr="00E120F2">
        <w:trPr>
          <w:trHeight w:val="1691"/>
        </w:trPr>
        <w:tc>
          <w:tcPr>
            <w:tcW w:w="1419" w:type="dxa"/>
          </w:tcPr>
          <w:p w:rsid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C27270" w:rsidRDefault="00816FEF" w:rsidP="006B608D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(параллель)</w:t>
            </w:r>
          </w:p>
          <w:p w:rsidR="00C27270" w:rsidRDefault="00C27270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842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задания</w:t>
            </w:r>
            <w:r w:rsidRPr="00816FEF">
              <w:rPr>
                <w:rFonts w:ascii="Times New Roman" w:hAnsi="Times New Roman" w:cs="Times New Roman"/>
                <w:sz w:val="24"/>
                <w:szCs w:val="24"/>
              </w:rPr>
              <w:t xml:space="preserve"> (проект, презентация, творческое задание или другое)</w:t>
            </w:r>
          </w:p>
        </w:tc>
        <w:tc>
          <w:tcPr>
            <w:tcW w:w="3261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  <w:p w:rsidR="00816FEF" w:rsidRPr="00816FEF" w:rsidRDefault="00816FEF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sz w:val="24"/>
                <w:szCs w:val="24"/>
              </w:rPr>
              <w:t>(учебник, ссылка на видео урок, презентация или другое)</w:t>
            </w:r>
          </w:p>
        </w:tc>
        <w:tc>
          <w:tcPr>
            <w:tcW w:w="3827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850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работы</w:t>
            </w:r>
          </w:p>
        </w:tc>
        <w:tc>
          <w:tcPr>
            <w:tcW w:w="1959" w:type="dxa"/>
          </w:tcPr>
          <w:p w:rsidR="00816FEF" w:rsidRPr="00816FEF" w:rsidRDefault="00816FEF" w:rsidP="006B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EF">
              <w:rPr>
                <w:rFonts w:ascii="Times New Roman" w:hAnsi="Times New Roman" w:cs="Times New Roman"/>
                <w:b/>
                <w:sz w:val="24"/>
                <w:szCs w:val="24"/>
              </w:rPr>
              <w:t>Кому и куда отправить работу</w:t>
            </w:r>
          </w:p>
        </w:tc>
      </w:tr>
      <w:tr w:rsidR="00F80A44" w:rsidRPr="00816FEF" w:rsidTr="00E120F2">
        <w:trPr>
          <w:trHeight w:val="303"/>
        </w:trPr>
        <w:tc>
          <w:tcPr>
            <w:tcW w:w="1419" w:type="dxa"/>
          </w:tcPr>
          <w:p w:rsidR="00F80A44" w:rsidRPr="0043340B" w:rsidRDefault="0043340B" w:rsidP="006B6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F80A44" w:rsidRDefault="007F125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 кормушек для птиц</w:t>
            </w:r>
          </w:p>
          <w:p w:rsidR="00E81DC5" w:rsidRPr="00816FEF" w:rsidRDefault="00E81DC5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«Столовая для пернатых»</w:t>
            </w:r>
          </w:p>
        </w:tc>
        <w:tc>
          <w:tcPr>
            <w:tcW w:w="1842" w:type="dxa"/>
          </w:tcPr>
          <w:p w:rsidR="00F80A44" w:rsidRDefault="00F80A44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  <w:r w:rsidR="007F1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9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F125D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:rsidR="00BD796E" w:rsidRPr="00BD796E" w:rsidRDefault="00BD796E" w:rsidP="006B60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Необходимо выполнить изделие и оформить прое</w:t>
            </w:r>
            <w:proofErr w:type="gramStart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кт в пр</w:t>
            </w:r>
            <w:proofErr w:type="gramEnd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езентации!</w:t>
            </w:r>
          </w:p>
          <w:p w:rsidR="00BD796E" w:rsidRPr="00816FEF" w:rsidRDefault="00BD796E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данную работу три оценки</w:t>
            </w:r>
          </w:p>
        </w:tc>
        <w:tc>
          <w:tcPr>
            <w:tcW w:w="3261" w:type="dxa"/>
          </w:tcPr>
          <w:p w:rsidR="00F80A44" w:rsidRPr="0043340B" w:rsidRDefault="0043340B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презентацию «Изготовление кормушек для птиц» и ознакомится с требованиями</w:t>
            </w: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1B7902" w:rsidRPr="00816FEF" w:rsidRDefault="00E747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8D">
              <w:rPr>
                <w:rFonts w:ascii="Times New Roman" w:hAnsi="Times New Roman" w:cs="Times New Roman"/>
                <w:sz w:val="24"/>
                <w:szCs w:val="24"/>
              </w:rPr>
              <w:t>1. Технологическая карта на изготовление кормушки.</w:t>
            </w:r>
            <w:r w:rsidRPr="00E7478D">
              <w:rPr>
                <w:rFonts w:ascii="Times New Roman" w:hAnsi="Times New Roman" w:cs="Times New Roman"/>
                <w:sz w:val="24"/>
                <w:szCs w:val="24"/>
              </w:rPr>
              <w:br/>
              <w:t>2. Планирование деталей кормушки.</w:t>
            </w:r>
            <w:r w:rsidRPr="00E7478D">
              <w:rPr>
                <w:rFonts w:ascii="Times New Roman" w:hAnsi="Times New Roman" w:cs="Times New Roman"/>
                <w:sz w:val="24"/>
                <w:szCs w:val="24"/>
              </w:rPr>
              <w:br/>
              <w:t>3. Материалы для изготовления кормушки.</w:t>
            </w:r>
            <w:r w:rsidRPr="00E7478D">
              <w:rPr>
                <w:rFonts w:ascii="Times New Roman" w:hAnsi="Times New Roman" w:cs="Times New Roman"/>
                <w:sz w:val="24"/>
                <w:szCs w:val="24"/>
              </w:rPr>
              <w:br/>
              <w:t>4. Экологическое обоснование кормушки для птиц.</w:t>
            </w:r>
            <w:r w:rsidRPr="00E7478D">
              <w:rPr>
                <w:rFonts w:ascii="Times New Roman" w:hAnsi="Times New Roman" w:cs="Times New Roman"/>
                <w:sz w:val="24"/>
                <w:szCs w:val="24"/>
              </w:rPr>
              <w:br/>
              <w:t>5. Испытание кормушки.</w:t>
            </w:r>
            <w:r w:rsidRPr="00E7478D">
              <w:rPr>
                <w:rFonts w:ascii="Times New Roman" w:hAnsi="Times New Roman" w:cs="Times New Roman"/>
                <w:sz w:val="24"/>
                <w:szCs w:val="24"/>
              </w:rPr>
              <w:br/>
              <w:t>6. Анализ кормушки для птиц</w:t>
            </w:r>
            <w:r w:rsidRPr="00E7478D">
              <w:rPr>
                <w:rFonts w:ascii="Times New Roman" w:hAnsi="Times New Roman" w:cs="Times New Roman"/>
                <w:sz w:val="24"/>
                <w:szCs w:val="24"/>
              </w:rPr>
              <w:br/>
              <w:t>7. Экономический расчёт кормушки для птиц.</w:t>
            </w:r>
            <w:r w:rsidRPr="00E7478D">
              <w:rPr>
                <w:rFonts w:ascii="Times New Roman" w:hAnsi="Times New Roman" w:cs="Times New Roman"/>
                <w:sz w:val="24"/>
                <w:szCs w:val="24"/>
              </w:rPr>
              <w:br/>
              <w:t>8. Реклама кормушки.</w:t>
            </w:r>
          </w:p>
        </w:tc>
        <w:tc>
          <w:tcPr>
            <w:tcW w:w="850" w:type="dxa"/>
          </w:tcPr>
          <w:p w:rsidR="00F80A44" w:rsidRPr="00816FEF" w:rsidRDefault="0097613E" w:rsidP="0097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0A44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400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D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0A4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81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  <w:vMerge w:val="restart"/>
          </w:tcPr>
          <w:p w:rsidR="00E120F2" w:rsidRDefault="00BD796E" w:rsidP="00E8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0F2">
              <w:rPr>
                <w:rFonts w:ascii="Times New Roman" w:hAnsi="Times New Roman" w:cs="Times New Roman"/>
                <w:sz w:val="24"/>
                <w:szCs w:val="24"/>
              </w:rPr>
              <w:t>на почту</w:t>
            </w:r>
          </w:p>
          <w:p w:rsidR="00F80A44" w:rsidRDefault="00E120F2" w:rsidP="00E8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0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doomjj</w:t>
            </w:r>
            <w:proofErr w:type="spellEnd"/>
            <w:r w:rsidRPr="00E120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@</w:t>
            </w:r>
            <w:r w:rsidRPr="00E120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mail</w:t>
            </w:r>
            <w:r w:rsidRPr="00E120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spellStart"/>
            <w:r w:rsidRPr="00E120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  <w:r w:rsidR="00F80A44" w:rsidRPr="00E120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81DC5">
              <w:rPr>
                <w:rFonts w:ascii="Times New Roman" w:hAnsi="Times New Roman" w:cs="Times New Roman"/>
                <w:sz w:val="24"/>
                <w:szCs w:val="24"/>
              </w:rPr>
              <w:t>Переверзев</w:t>
            </w:r>
            <w:proofErr w:type="spellEnd"/>
          </w:p>
          <w:p w:rsidR="00E81DC5" w:rsidRDefault="00E81DC5" w:rsidP="00E8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E81DC5" w:rsidRPr="00816FEF" w:rsidRDefault="00E81DC5" w:rsidP="00E8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1B7902" w:rsidRPr="00816FEF" w:rsidTr="00E120F2">
        <w:trPr>
          <w:trHeight w:val="320"/>
        </w:trPr>
        <w:tc>
          <w:tcPr>
            <w:tcW w:w="1419" w:type="dxa"/>
          </w:tcPr>
          <w:p w:rsidR="001B7902" w:rsidRPr="00816FEF" w:rsidRDefault="0043340B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517" w:type="dxa"/>
            <w:vAlign w:val="bottom"/>
          </w:tcPr>
          <w:p w:rsidR="00F54BB3" w:rsidRDefault="00EF6DED" w:rsidP="00CC04D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 </w:t>
            </w:r>
            <w:r w:rsidR="00BD79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изделия</w:t>
            </w:r>
          </w:p>
          <w:p w:rsidR="00BD796E" w:rsidRPr="00F54BB3" w:rsidRDefault="00BD796E" w:rsidP="00242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«Хозяйственный совок»</w:t>
            </w:r>
          </w:p>
          <w:p w:rsidR="001B7902" w:rsidRPr="004E4B51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796E" w:rsidRDefault="00BD796E" w:rsidP="00BD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– проект</w:t>
            </w:r>
          </w:p>
          <w:p w:rsidR="00BD796E" w:rsidRPr="00BD796E" w:rsidRDefault="00BD796E" w:rsidP="00BD79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Необходимо выполнить изделие и оформить прое</w:t>
            </w:r>
            <w:proofErr w:type="gramStart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кт </w:t>
            </w:r>
            <w:r w:rsidR="00CC04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пр</w:t>
            </w:r>
            <w:proofErr w:type="gramEnd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езентации!</w:t>
            </w:r>
          </w:p>
          <w:p w:rsidR="00BD796E" w:rsidRPr="00816FEF" w:rsidRDefault="00BD796E" w:rsidP="00BD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данную работу три оценки</w:t>
            </w:r>
          </w:p>
        </w:tc>
        <w:tc>
          <w:tcPr>
            <w:tcW w:w="3261" w:type="dxa"/>
          </w:tcPr>
          <w:p w:rsidR="00BD796E" w:rsidRDefault="00242797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презентацию</w:t>
            </w:r>
          </w:p>
          <w:p w:rsidR="00BD796E" w:rsidRPr="00F54BB3" w:rsidRDefault="00BD796E" w:rsidP="00BD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«Хозяйственный совок»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ознакомится с требованиями</w:t>
            </w: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797" w:rsidRPr="00816FEF" w:rsidRDefault="00242797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B7902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t xml:space="preserve"> </w:t>
            </w:r>
            <w:r w:rsidR="00BD796E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работы</w:t>
            </w:r>
            <w:r w:rsidR="00BD796E" w:rsidRPr="00BD7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7902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D796E">
              <w:rPr>
                <w:rFonts w:ascii="Times New Roman" w:hAnsi="Times New Roman" w:cs="Times New Roman"/>
                <w:sz w:val="24"/>
                <w:szCs w:val="24"/>
              </w:rPr>
              <w:t>Выполнение разметки</w:t>
            </w:r>
          </w:p>
          <w:p w:rsidR="001B7902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79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7902">
              <w:t xml:space="preserve"> </w:t>
            </w:r>
            <w:r w:rsidR="001B7902" w:rsidRPr="001B7902">
              <w:rPr>
                <w:rFonts w:ascii="Times New Roman" w:hAnsi="Times New Roman" w:cs="Times New Roman"/>
                <w:sz w:val="24"/>
                <w:szCs w:val="24"/>
              </w:rPr>
              <w:t>Аккуратность всей работы</w:t>
            </w:r>
          </w:p>
          <w:p w:rsidR="001B7902" w:rsidRDefault="006B608D" w:rsidP="00BD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7902">
              <w:t xml:space="preserve">  </w:t>
            </w:r>
            <w:r w:rsidR="001B7902" w:rsidRPr="001B7902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техникой: как ученик пользуется </w:t>
            </w:r>
            <w:r w:rsidR="001B7902">
              <w:rPr>
                <w:rFonts w:ascii="Times New Roman" w:hAnsi="Times New Roman" w:cs="Times New Roman"/>
                <w:sz w:val="24"/>
                <w:szCs w:val="24"/>
              </w:rPr>
              <w:t xml:space="preserve">выбранными </w:t>
            </w:r>
            <w:r w:rsidR="00BD796E">
              <w:rPr>
                <w:rFonts w:ascii="Times New Roman" w:hAnsi="Times New Roman" w:cs="Times New Roman"/>
                <w:sz w:val="24"/>
                <w:szCs w:val="24"/>
              </w:rPr>
              <w:t>инструментами</w:t>
            </w:r>
            <w:r w:rsidR="001B7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4D7" w:rsidRPr="00CC04D7" w:rsidRDefault="00CC04D7" w:rsidP="00BD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0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рекламный проспект для своего изделия</w:t>
            </w:r>
          </w:p>
        </w:tc>
        <w:tc>
          <w:tcPr>
            <w:tcW w:w="850" w:type="dxa"/>
          </w:tcPr>
          <w:p w:rsidR="001B7902" w:rsidRPr="00816FEF" w:rsidRDefault="00BD796E" w:rsidP="0097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9.11-18.12</w:t>
            </w:r>
          </w:p>
        </w:tc>
        <w:tc>
          <w:tcPr>
            <w:tcW w:w="1959" w:type="dxa"/>
            <w:vMerge/>
          </w:tcPr>
          <w:p w:rsidR="001B7902" w:rsidRPr="00816FEF" w:rsidRDefault="001B7902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8D" w:rsidRPr="00816FEF" w:rsidTr="00E120F2">
        <w:trPr>
          <w:trHeight w:val="320"/>
        </w:trPr>
        <w:tc>
          <w:tcPr>
            <w:tcW w:w="1419" w:type="dxa"/>
          </w:tcPr>
          <w:p w:rsidR="006B608D" w:rsidRPr="00816FEF" w:rsidRDefault="0043340B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17" w:type="dxa"/>
            <w:vAlign w:val="bottom"/>
          </w:tcPr>
          <w:p w:rsidR="00030E9F" w:rsidRDefault="00030E9F" w:rsidP="00030E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изделия</w:t>
            </w:r>
          </w:p>
          <w:p w:rsidR="00030E9F" w:rsidRPr="00F54BB3" w:rsidRDefault="00030E9F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«Вешалки - плечики»</w:t>
            </w:r>
          </w:p>
          <w:p w:rsidR="006B608D" w:rsidRDefault="006B608D" w:rsidP="006B608D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842" w:type="dxa"/>
          </w:tcPr>
          <w:p w:rsidR="00BD796E" w:rsidRDefault="00BD796E" w:rsidP="00BD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– проект</w:t>
            </w:r>
          </w:p>
          <w:p w:rsidR="00BD796E" w:rsidRPr="00BD796E" w:rsidRDefault="00BD796E" w:rsidP="00BD79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Необходимо выполнить изделие и оформить прое</w:t>
            </w:r>
            <w:proofErr w:type="gramStart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кт в пр</w:t>
            </w:r>
            <w:proofErr w:type="gramEnd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езентации!</w:t>
            </w:r>
          </w:p>
          <w:p w:rsidR="006B608D" w:rsidRPr="00816FEF" w:rsidRDefault="00BD796E" w:rsidP="00BD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данную работу три оценки</w:t>
            </w:r>
          </w:p>
        </w:tc>
        <w:tc>
          <w:tcPr>
            <w:tcW w:w="3261" w:type="dxa"/>
          </w:tcPr>
          <w:p w:rsidR="00E120F2" w:rsidRDefault="00E120F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презентацию</w:t>
            </w:r>
          </w:p>
          <w:p w:rsidR="00030E9F" w:rsidRPr="00F54BB3" w:rsidRDefault="00030E9F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«Вешалки - плечики»</w:t>
            </w:r>
          </w:p>
          <w:p w:rsidR="00E120F2" w:rsidRPr="00F54BB3" w:rsidRDefault="00E120F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ознакомится с требованиями</w:t>
            </w: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120F2" w:rsidRDefault="00E120F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работы</w:t>
            </w:r>
            <w:r w:rsidRPr="00BD7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20F2" w:rsidRDefault="00E120F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разметки</w:t>
            </w:r>
          </w:p>
          <w:p w:rsidR="00E120F2" w:rsidRDefault="00E120F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t xml:space="preserve">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>Аккуратность всей работы</w:t>
            </w:r>
          </w:p>
          <w:p w:rsidR="00E120F2" w:rsidRDefault="00E120F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техникой: как ученик пользуется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выбранными инструментами.</w:t>
            </w:r>
          </w:p>
          <w:p w:rsidR="00CC04D7" w:rsidRPr="00816FEF" w:rsidRDefault="00E120F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0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рекламный проспект для своего изделия</w:t>
            </w:r>
          </w:p>
        </w:tc>
        <w:tc>
          <w:tcPr>
            <w:tcW w:w="850" w:type="dxa"/>
          </w:tcPr>
          <w:p w:rsidR="006B608D" w:rsidRPr="00816FEF" w:rsidRDefault="00EF6DED" w:rsidP="00DC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9.11-18.12</w:t>
            </w:r>
          </w:p>
        </w:tc>
        <w:tc>
          <w:tcPr>
            <w:tcW w:w="1959" w:type="dxa"/>
            <w:vMerge/>
          </w:tcPr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8D" w:rsidRPr="00816FEF" w:rsidTr="00E120F2">
        <w:trPr>
          <w:trHeight w:val="320"/>
        </w:trPr>
        <w:tc>
          <w:tcPr>
            <w:tcW w:w="1419" w:type="dxa"/>
          </w:tcPr>
          <w:p w:rsidR="006B608D" w:rsidRPr="00816FEF" w:rsidRDefault="0043340B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  <w:vAlign w:val="bottom"/>
          </w:tcPr>
          <w:p w:rsidR="00030E9F" w:rsidRDefault="00030E9F" w:rsidP="00030E9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изделия</w:t>
            </w:r>
          </w:p>
          <w:p w:rsidR="00030E9F" w:rsidRPr="00F54BB3" w:rsidRDefault="00030E9F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«Книжные полки»</w:t>
            </w:r>
          </w:p>
          <w:p w:rsidR="006B608D" w:rsidRPr="006E6D54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D796E" w:rsidRDefault="00BD796E" w:rsidP="00BD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– проект</w:t>
            </w:r>
          </w:p>
          <w:p w:rsidR="00BD796E" w:rsidRPr="00BD796E" w:rsidRDefault="00BD796E" w:rsidP="00BD79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Необходимо выполнить изделие и оформить прое</w:t>
            </w:r>
            <w:proofErr w:type="gramStart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кт в пр</w:t>
            </w:r>
            <w:proofErr w:type="gramEnd"/>
            <w:r w:rsidRPr="00BD79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езентации!</w:t>
            </w:r>
          </w:p>
          <w:p w:rsidR="006B608D" w:rsidRPr="00816FEF" w:rsidRDefault="00BD796E" w:rsidP="00BD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данную работу три оценки</w:t>
            </w:r>
          </w:p>
        </w:tc>
        <w:tc>
          <w:tcPr>
            <w:tcW w:w="3261" w:type="dxa"/>
          </w:tcPr>
          <w:p w:rsidR="00E120F2" w:rsidRDefault="00E120F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презентацию</w:t>
            </w:r>
          </w:p>
          <w:p w:rsidR="00030E9F" w:rsidRPr="00F54BB3" w:rsidRDefault="00030E9F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«Книжные полки»</w:t>
            </w:r>
          </w:p>
          <w:p w:rsidR="00E120F2" w:rsidRPr="00F54BB3" w:rsidRDefault="00E120F2" w:rsidP="00E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ознакомится с требованиями</w:t>
            </w: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работы</w:t>
            </w:r>
            <w:r w:rsidRPr="00BD7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разметки</w:t>
            </w:r>
          </w:p>
          <w:p w:rsid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t xml:space="preserve">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>Аккуратность всей работы</w:t>
            </w:r>
          </w:p>
          <w:p w:rsid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 </w:t>
            </w:r>
            <w:r w:rsidRPr="001B7902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техникой: как ученик пользуется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выбранными инструментами.</w:t>
            </w:r>
          </w:p>
          <w:p w:rsidR="006B608D" w:rsidRPr="00816FEF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0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рекламный проспект для своего изделия</w:t>
            </w:r>
          </w:p>
        </w:tc>
        <w:tc>
          <w:tcPr>
            <w:tcW w:w="850" w:type="dxa"/>
          </w:tcPr>
          <w:p w:rsidR="006B608D" w:rsidRPr="00816FEF" w:rsidRDefault="00030E9F" w:rsidP="0003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9.11-18.12</w:t>
            </w:r>
          </w:p>
        </w:tc>
        <w:tc>
          <w:tcPr>
            <w:tcW w:w="1959" w:type="dxa"/>
            <w:vMerge/>
          </w:tcPr>
          <w:p w:rsidR="006B608D" w:rsidRPr="00816FEF" w:rsidRDefault="006B608D" w:rsidP="006B6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0F2" w:rsidRDefault="00E120F2" w:rsidP="001B7902">
      <w:pPr>
        <w:ind w:left="17" w:firstLine="343"/>
        <w:jc w:val="center"/>
        <w:rPr>
          <w:rFonts w:ascii="Times New Roman" w:hAnsi="Times New Roman" w:cs="Times New Roman"/>
          <w:sz w:val="24"/>
          <w:szCs w:val="24"/>
        </w:rPr>
      </w:pPr>
    </w:p>
    <w:p w:rsidR="00E120F2" w:rsidRDefault="00E120F2" w:rsidP="001B7902">
      <w:pPr>
        <w:ind w:left="17" w:firstLine="343"/>
        <w:jc w:val="center"/>
        <w:rPr>
          <w:rFonts w:ascii="Times New Roman" w:hAnsi="Times New Roman" w:cs="Times New Roman"/>
          <w:sz w:val="24"/>
          <w:szCs w:val="24"/>
        </w:rPr>
      </w:pPr>
    </w:p>
    <w:p w:rsidR="00E120F2" w:rsidRDefault="00E120F2" w:rsidP="001B7902">
      <w:pPr>
        <w:ind w:left="17" w:firstLine="343"/>
        <w:jc w:val="center"/>
        <w:rPr>
          <w:rFonts w:ascii="Times New Roman" w:hAnsi="Times New Roman" w:cs="Times New Roman"/>
          <w:sz w:val="24"/>
          <w:szCs w:val="24"/>
        </w:rPr>
      </w:pPr>
    </w:p>
    <w:sectPr w:rsidR="00E120F2" w:rsidSect="0024279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224"/>
    <w:multiLevelType w:val="hybridMultilevel"/>
    <w:tmpl w:val="4DC4E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6FEF"/>
    <w:rsid w:val="00030E9F"/>
    <w:rsid w:val="00137720"/>
    <w:rsid w:val="00185D2F"/>
    <w:rsid w:val="001B01E5"/>
    <w:rsid w:val="001B7902"/>
    <w:rsid w:val="001F2911"/>
    <w:rsid w:val="00242797"/>
    <w:rsid w:val="002811FD"/>
    <w:rsid w:val="002A0965"/>
    <w:rsid w:val="002B0030"/>
    <w:rsid w:val="002D699A"/>
    <w:rsid w:val="003A18F8"/>
    <w:rsid w:val="00400F4A"/>
    <w:rsid w:val="004210AB"/>
    <w:rsid w:val="0043340B"/>
    <w:rsid w:val="004C4619"/>
    <w:rsid w:val="004E4B51"/>
    <w:rsid w:val="00522408"/>
    <w:rsid w:val="00562239"/>
    <w:rsid w:val="00571E8F"/>
    <w:rsid w:val="00596413"/>
    <w:rsid w:val="00691223"/>
    <w:rsid w:val="006B608D"/>
    <w:rsid w:val="006E6D54"/>
    <w:rsid w:val="006E6D9C"/>
    <w:rsid w:val="00715F66"/>
    <w:rsid w:val="007803F7"/>
    <w:rsid w:val="007B5152"/>
    <w:rsid w:val="007F125D"/>
    <w:rsid w:val="00805942"/>
    <w:rsid w:val="00816FEF"/>
    <w:rsid w:val="008608CB"/>
    <w:rsid w:val="008628C5"/>
    <w:rsid w:val="00867188"/>
    <w:rsid w:val="00880E0D"/>
    <w:rsid w:val="009016CF"/>
    <w:rsid w:val="0097613E"/>
    <w:rsid w:val="009A6BF8"/>
    <w:rsid w:val="009E6D9B"/>
    <w:rsid w:val="009F5A7D"/>
    <w:rsid w:val="00AE5158"/>
    <w:rsid w:val="00B17363"/>
    <w:rsid w:val="00B70CD4"/>
    <w:rsid w:val="00BA68EA"/>
    <w:rsid w:val="00BD796E"/>
    <w:rsid w:val="00C27270"/>
    <w:rsid w:val="00CC04D7"/>
    <w:rsid w:val="00CD4E96"/>
    <w:rsid w:val="00D1657F"/>
    <w:rsid w:val="00D42315"/>
    <w:rsid w:val="00DC6056"/>
    <w:rsid w:val="00DF3FD4"/>
    <w:rsid w:val="00E00F92"/>
    <w:rsid w:val="00E05E55"/>
    <w:rsid w:val="00E120F2"/>
    <w:rsid w:val="00E52B3A"/>
    <w:rsid w:val="00E7478D"/>
    <w:rsid w:val="00E81DC5"/>
    <w:rsid w:val="00E944C9"/>
    <w:rsid w:val="00EF6DED"/>
    <w:rsid w:val="00F374E9"/>
    <w:rsid w:val="00F54BB3"/>
    <w:rsid w:val="00F80A44"/>
    <w:rsid w:val="00FA5CB9"/>
    <w:rsid w:val="00FB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D5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122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10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4</cp:revision>
  <dcterms:created xsi:type="dcterms:W3CDTF">2020-11-19T11:30:00Z</dcterms:created>
  <dcterms:modified xsi:type="dcterms:W3CDTF">2020-11-19T11:34:00Z</dcterms:modified>
</cp:coreProperties>
</file>