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FEF" w:rsidRDefault="00816FEF" w:rsidP="00816F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FEF">
        <w:rPr>
          <w:rFonts w:ascii="Times New Roman" w:hAnsi="Times New Roman" w:cs="Times New Roman"/>
          <w:b/>
          <w:sz w:val="28"/>
          <w:szCs w:val="28"/>
        </w:rPr>
        <w:t>Задание для дистанционного обучения</w:t>
      </w:r>
    </w:p>
    <w:p w:rsidR="00816FEF" w:rsidRDefault="00816FEF" w:rsidP="00816F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FEF">
        <w:rPr>
          <w:rFonts w:ascii="Times New Roman" w:hAnsi="Times New Roman" w:cs="Times New Roman"/>
          <w:b/>
          <w:sz w:val="28"/>
          <w:szCs w:val="28"/>
        </w:rPr>
        <w:t xml:space="preserve">на 2 четверть 2020-2021 учебного года </w:t>
      </w:r>
    </w:p>
    <w:p w:rsidR="0025130C" w:rsidRDefault="00816FEF" w:rsidP="00816FEF">
      <w:pPr>
        <w:jc w:val="center"/>
      </w:pPr>
      <w:r w:rsidRPr="00816FEF">
        <w:rPr>
          <w:rFonts w:ascii="Times New Roman" w:hAnsi="Times New Roman" w:cs="Times New Roman"/>
          <w:b/>
          <w:sz w:val="28"/>
          <w:szCs w:val="28"/>
        </w:rPr>
        <w:t>по  учебному предмету</w:t>
      </w:r>
      <w:r w:rsidR="004E4B5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947A2">
        <w:rPr>
          <w:rFonts w:ascii="Times New Roman" w:hAnsi="Times New Roman" w:cs="Times New Roman"/>
          <w:b/>
          <w:sz w:val="28"/>
          <w:szCs w:val="28"/>
        </w:rPr>
        <w:t>ОБЖ</w:t>
      </w:r>
    </w:p>
    <w:tbl>
      <w:tblPr>
        <w:tblStyle w:val="a3"/>
        <w:tblpPr w:leftFromText="180" w:rightFromText="180" w:vertAnchor="text" w:horzAnchor="margin" w:tblpX="-318" w:tblpY="91"/>
        <w:tblW w:w="15675" w:type="dxa"/>
        <w:tblLayout w:type="fixed"/>
        <w:tblLook w:val="04A0"/>
      </w:tblPr>
      <w:tblGrid>
        <w:gridCol w:w="817"/>
        <w:gridCol w:w="2552"/>
        <w:gridCol w:w="2126"/>
        <w:gridCol w:w="3544"/>
        <w:gridCol w:w="3827"/>
        <w:gridCol w:w="850"/>
        <w:gridCol w:w="1959"/>
      </w:tblGrid>
      <w:tr w:rsidR="00816FEF" w:rsidRPr="00816FEF" w:rsidTr="00B378D9">
        <w:trPr>
          <w:trHeight w:val="1691"/>
        </w:trPr>
        <w:tc>
          <w:tcPr>
            <w:tcW w:w="817" w:type="dxa"/>
          </w:tcPr>
          <w:p w:rsidR="00816FEF" w:rsidRDefault="00816FEF" w:rsidP="006B6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E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C27270" w:rsidRDefault="00816FEF" w:rsidP="006B608D">
            <w:pPr>
              <w:ind w:lef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(параллель)</w:t>
            </w:r>
          </w:p>
          <w:p w:rsidR="00C27270" w:rsidRDefault="00C27270" w:rsidP="006B6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FEF" w:rsidRPr="00816FEF" w:rsidRDefault="00816FEF" w:rsidP="006B6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816FEF" w:rsidRPr="00816FEF" w:rsidRDefault="00816FEF" w:rsidP="006B6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2126" w:type="dxa"/>
          </w:tcPr>
          <w:p w:rsidR="00816FEF" w:rsidRPr="00816FEF" w:rsidRDefault="00816FEF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EF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задания</w:t>
            </w:r>
            <w:r w:rsidRPr="00816FEF">
              <w:rPr>
                <w:rFonts w:ascii="Times New Roman" w:hAnsi="Times New Roman" w:cs="Times New Roman"/>
                <w:sz w:val="24"/>
                <w:szCs w:val="24"/>
              </w:rPr>
              <w:t xml:space="preserve"> (проект, презентация, творческое задание или другое)</w:t>
            </w:r>
          </w:p>
        </w:tc>
        <w:tc>
          <w:tcPr>
            <w:tcW w:w="3544" w:type="dxa"/>
          </w:tcPr>
          <w:p w:rsidR="00816FEF" w:rsidRPr="00816FEF" w:rsidRDefault="00816FEF" w:rsidP="006B6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EF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информации</w:t>
            </w:r>
          </w:p>
          <w:p w:rsidR="00816FEF" w:rsidRPr="00816FEF" w:rsidRDefault="00816FEF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EF">
              <w:rPr>
                <w:rFonts w:ascii="Times New Roman" w:hAnsi="Times New Roman" w:cs="Times New Roman"/>
                <w:sz w:val="24"/>
                <w:szCs w:val="24"/>
              </w:rPr>
              <w:t>(учебник, ссылка на видео урок, презентация или другое)</w:t>
            </w:r>
          </w:p>
        </w:tc>
        <w:tc>
          <w:tcPr>
            <w:tcW w:w="3827" w:type="dxa"/>
          </w:tcPr>
          <w:p w:rsidR="00816FEF" w:rsidRPr="00816FEF" w:rsidRDefault="00816FEF" w:rsidP="006B6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E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 работы</w:t>
            </w:r>
          </w:p>
        </w:tc>
        <w:tc>
          <w:tcPr>
            <w:tcW w:w="850" w:type="dxa"/>
          </w:tcPr>
          <w:p w:rsidR="00816FEF" w:rsidRPr="00816FEF" w:rsidRDefault="00816FEF" w:rsidP="006B6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EF"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работы</w:t>
            </w:r>
          </w:p>
        </w:tc>
        <w:tc>
          <w:tcPr>
            <w:tcW w:w="1959" w:type="dxa"/>
          </w:tcPr>
          <w:p w:rsidR="00816FEF" w:rsidRPr="00816FEF" w:rsidRDefault="00816FEF" w:rsidP="006B6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EF">
              <w:rPr>
                <w:rFonts w:ascii="Times New Roman" w:hAnsi="Times New Roman" w:cs="Times New Roman"/>
                <w:b/>
                <w:sz w:val="24"/>
                <w:szCs w:val="24"/>
              </w:rPr>
              <w:t>Кому и куда отправить работу</w:t>
            </w:r>
          </w:p>
        </w:tc>
      </w:tr>
      <w:tr w:rsidR="00F80A44" w:rsidRPr="00816FEF" w:rsidTr="00B378D9">
        <w:trPr>
          <w:trHeight w:val="303"/>
        </w:trPr>
        <w:tc>
          <w:tcPr>
            <w:tcW w:w="817" w:type="dxa"/>
          </w:tcPr>
          <w:p w:rsidR="00F80A44" w:rsidRPr="0043340B" w:rsidRDefault="00656E8D" w:rsidP="006B60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E81DC5" w:rsidRDefault="00500778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</w:t>
            </w:r>
          </w:p>
          <w:p w:rsidR="00500778" w:rsidRPr="00500778" w:rsidRDefault="00500778" w:rsidP="00500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778">
              <w:rPr>
                <w:rFonts w:ascii="Times New Roman" w:hAnsi="Times New Roman" w:cs="Times New Roman"/>
                <w:sz w:val="24"/>
                <w:szCs w:val="24"/>
              </w:rPr>
              <w:t>1.Вредные</w:t>
            </w:r>
          </w:p>
          <w:p w:rsidR="00500778" w:rsidRPr="00500778" w:rsidRDefault="00500778" w:rsidP="00500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0778">
              <w:rPr>
                <w:rFonts w:ascii="Times New Roman" w:hAnsi="Times New Roman" w:cs="Times New Roman"/>
                <w:sz w:val="24"/>
                <w:szCs w:val="24"/>
              </w:rPr>
              <w:t>ривычки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778">
              <w:rPr>
                <w:rFonts w:ascii="Times New Roman" w:hAnsi="Times New Roman" w:cs="Times New Roman"/>
                <w:sz w:val="24"/>
                <w:szCs w:val="24"/>
              </w:rPr>
              <w:t>и их влия-</w:t>
            </w:r>
          </w:p>
          <w:p w:rsidR="00500778" w:rsidRDefault="00500778" w:rsidP="00500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7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778">
              <w:rPr>
                <w:rFonts w:ascii="Times New Roman" w:hAnsi="Times New Roman" w:cs="Times New Roman"/>
                <w:sz w:val="24"/>
                <w:szCs w:val="24"/>
              </w:rPr>
              <w:t>здоровье;</w:t>
            </w:r>
          </w:p>
          <w:p w:rsidR="009A1266" w:rsidRPr="009A1266" w:rsidRDefault="009A1266" w:rsidP="00500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778" w:rsidRPr="00816FEF" w:rsidRDefault="00500778" w:rsidP="003A6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0A44" w:rsidRDefault="00F80A44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  <w:r w:rsidR="007F1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96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F125D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</w:p>
          <w:p w:rsidR="00BD796E" w:rsidRDefault="00BD796E" w:rsidP="006B608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79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Необходимо </w:t>
            </w:r>
            <w:r w:rsidR="00044F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разработать и </w:t>
            </w:r>
            <w:r w:rsidRPr="00BD79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оформить прое</w:t>
            </w:r>
            <w:proofErr w:type="gramStart"/>
            <w:r w:rsidRPr="00BD79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кт в пр</w:t>
            </w:r>
            <w:proofErr w:type="gramEnd"/>
            <w:r w:rsidRPr="00BD79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езентации!</w:t>
            </w:r>
          </w:p>
          <w:p w:rsidR="00500778" w:rsidRPr="00BD796E" w:rsidRDefault="00500778" w:rsidP="003A6DDD">
            <w:pPr>
              <w:ind w:left="-150" w:right="-3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007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PowerPoint</w:t>
            </w:r>
            <w:proofErr w:type="spellEnd"/>
            <w:r w:rsidRPr="005007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BD796E" w:rsidRPr="00816FEF" w:rsidRDefault="00BD796E" w:rsidP="003A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данную работу </w:t>
            </w:r>
            <w:r w:rsidR="003A6DDD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оценки</w:t>
            </w:r>
          </w:p>
        </w:tc>
        <w:tc>
          <w:tcPr>
            <w:tcW w:w="3544" w:type="dxa"/>
          </w:tcPr>
          <w:p w:rsidR="00F80A44" w:rsidRDefault="0043340B" w:rsidP="003A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презентацию </w:t>
            </w:r>
            <w:r w:rsidR="00837B52">
              <w:t xml:space="preserve"> </w:t>
            </w:r>
            <w:r w:rsidR="00837B52" w:rsidRPr="00837B52">
              <w:rPr>
                <w:rFonts w:ascii="Times New Roman" w:hAnsi="Times New Roman" w:cs="Times New Roman"/>
                <w:sz w:val="24"/>
                <w:szCs w:val="24"/>
              </w:rPr>
              <w:t>https://drive.google.com/file/d/15adZEBanAz1k4JPXNLsalqsPxRjvGxNN/view?usp=sharing</w:t>
            </w:r>
          </w:p>
          <w:p w:rsidR="003A6DDD" w:rsidRPr="00500778" w:rsidRDefault="003A6DDD" w:rsidP="003A6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 </w:t>
            </w:r>
            <w:r w:rsidRPr="005007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007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PowerPoint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A6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разработать свой проект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тему</w:t>
            </w:r>
            <w:r w:rsidRPr="003A6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500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0778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778">
              <w:rPr>
                <w:rFonts w:ascii="Times New Roman" w:hAnsi="Times New Roman" w:cs="Times New Roman"/>
                <w:sz w:val="24"/>
                <w:szCs w:val="24"/>
              </w:rPr>
              <w:t>вредных</w:t>
            </w:r>
          </w:p>
          <w:p w:rsidR="003A6DDD" w:rsidRPr="00500778" w:rsidRDefault="003A6DDD" w:rsidP="003A6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привычек»</w:t>
            </w:r>
          </w:p>
          <w:p w:rsidR="003A6DDD" w:rsidRPr="003A6DDD" w:rsidRDefault="003A6DDD" w:rsidP="003A6D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6DDD" w:rsidRPr="0043340B" w:rsidRDefault="003A6DDD" w:rsidP="003A6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40F7" w:rsidRPr="007C629E" w:rsidRDefault="007C629E" w:rsidP="009A12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C629E">
              <w:rPr>
                <w:rFonts w:ascii="Times New Roman" w:hAnsi="Times New Roman" w:cs="Times New Roman"/>
                <w:sz w:val="24"/>
                <w:szCs w:val="24"/>
              </w:rPr>
              <w:t>– актуальность исследования;</w:t>
            </w:r>
          </w:p>
          <w:p w:rsidR="000340F7" w:rsidRPr="007C629E" w:rsidRDefault="007C629E" w:rsidP="009A12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проблема</w:t>
            </w:r>
            <w:r w:rsidRPr="007C629E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исследования;</w:t>
            </w:r>
          </w:p>
          <w:p w:rsidR="000340F7" w:rsidRPr="007C629E" w:rsidRDefault="007C629E" w:rsidP="009A12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C629E">
              <w:rPr>
                <w:rFonts w:ascii="Times New Roman" w:hAnsi="Times New Roman" w:cs="Times New Roman"/>
                <w:sz w:val="24"/>
                <w:szCs w:val="24"/>
              </w:rPr>
              <w:t>– объект (вариативно) и предмет (вариативно);</w:t>
            </w:r>
          </w:p>
          <w:p w:rsidR="000340F7" w:rsidRPr="007C629E" w:rsidRDefault="007C629E" w:rsidP="009A12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C629E">
              <w:rPr>
                <w:rFonts w:ascii="Times New Roman" w:hAnsi="Times New Roman" w:cs="Times New Roman"/>
                <w:sz w:val="24"/>
                <w:szCs w:val="24"/>
              </w:rPr>
              <w:t>– цель и задачи;</w:t>
            </w:r>
          </w:p>
          <w:p w:rsidR="000340F7" w:rsidRPr="007C629E" w:rsidRDefault="007C629E" w:rsidP="009A12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C629E">
              <w:rPr>
                <w:rFonts w:ascii="Times New Roman" w:hAnsi="Times New Roman" w:cs="Times New Roman"/>
                <w:sz w:val="24"/>
                <w:szCs w:val="24"/>
              </w:rPr>
              <w:t>– гипот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еза</w:t>
            </w:r>
            <w:r w:rsidRPr="007C62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40F7" w:rsidRPr="007C629E" w:rsidRDefault="007C629E" w:rsidP="009A12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C629E">
              <w:rPr>
                <w:rFonts w:ascii="Times New Roman" w:hAnsi="Times New Roman" w:cs="Times New Roman"/>
                <w:sz w:val="24"/>
                <w:szCs w:val="24"/>
              </w:rPr>
              <w:t>– методы исследования;</w:t>
            </w:r>
          </w:p>
          <w:p w:rsidR="000340F7" w:rsidRPr="007C629E" w:rsidRDefault="007C629E" w:rsidP="009A12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практическая</w:t>
            </w:r>
            <w:r w:rsidRPr="007C629E">
              <w:rPr>
                <w:rFonts w:ascii="Times New Roman" w:hAnsi="Times New Roman" w:cs="Times New Roman"/>
                <w:sz w:val="24"/>
                <w:szCs w:val="24"/>
              </w:rPr>
              <w:t xml:space="preserve"> значимость;</w:t>
            </w:r>
          </w:p>
          <w:p w:rsidR="000340F7" w:rsidRPr="007C629E" w:rsidRDefault="007C629E" w:rsidP="009A12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C629E">
              <w:rPr>
                <w:rFonts w:ascii="Times New Roman" w:hAnsi="Times New Roman" w:cs="Times New Roman"/>
                <w:sz w:val="24"/>
                <w:szCs w:val="24"/>
              </w:rPr>
              <w:t>– экспериментальная база (при необходимости).</w:t>
            </w:r>
          </w:p>
          <w:p w:rsidR="001B7902" w:rsidRPr="00816FEF" w:rsidRDefault="001B7902" w:rsidP="009A1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80A44" w:rsidRPr="00816FEF" w:rsidRDefault="0097613E" w:rsidP="0097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80A44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 w:rsidR="009A12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1D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80A4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9A12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  <w:vMerge w:val="restart"/>
          </w:tcPr>
          <w:p w:rsidR="00E120F2" w:rsidRDefault="00BD796E" w:rsidP="00E8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0F2">
              <w:rPr>
                <w:rFonts w:ascii="Times New Roman" w:hAnsi="Times New Roman" w:cs="Times New Roman"/>
                <w:sz w:val="24"/>
                <w:szCs w:val="24"/>
              </w:rPr>
              <w:t>на почту</w:t>
            </w:r>
          </w:p>
          <w:p w:rsidR="00F80A44" w:rsidRDefault="00E120F2" w:rsidP="00E8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0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doomjj</w:t>
            </w:r>
            <w:proofErr w:type="spellEnd"/>
            <w:r w:rsidRPr="00E120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@</w:t>
            </w:r>
            <w:r w:rsidRPr="00E120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mail</w:t>
            </w:r>
            <w:r w:rsidRPr="00E120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proofErr w:type="spellStart"/>
            <w:r w:rsidRPr="00E120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ru</w:t>
            </w:r>
            <w:proofErr w:type="spellEnd"/>
            <w:r w:rsidR="00F80A44" w:rsidRPr="00E120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E81DC5">
              <w:rPr>
                <w:rFonts w:ascii="Times New Roman" w:hAnsi="Times New Roman" w:cs="Times New Roman"/>
                <w:sz w:val="24"/>
                <w:szCs w:val="24"/>
              </w:rPr>
              <w:t>Переверзев</w:t>
            </w:r>
            <w:proofErr w:type="spellEnd"/>
          </w:p>
          <w:p w:rsidR="00E81DC5" w:rsidRDefault="00E81DC5" w:rsidP="00E8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E81DC5" w:rsidRPr="00816FEF" w:rsidRDefault="00E81DC5" w:rsidP="00E8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</w:tr>
      <w:tr w:rsidR="001B7902" w:rsidRPr="00816FEF" w:rsidTr="00B378D9">
        <w:trPr>
          <w:trHeight w:val="320"/>
        </w:trPr>
        <w:tc>
          <w:tcPr>
            <w:tcW w:w="817" w:type="dxa"/>
          </w:tcPr>
          <w:p w:rsidR="001B7902" w:rsidRPr="00816FEF" w:rsidRDefault="009A1266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bottom"/>
          </w:tcPr>
          <w:p w:rsidR="001B7902" w:rsidRDefault="00D23A8F" w:rsidP="009A1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8F">
              <w:rPr>
                <w:rFonts w:ascii="Times New Roman" w:hAnsi="Times New Roman" w:cs="Times New Roman"/>
                <w:sz w:val="24"/>
                <w:szCs w:val="24"/>
              </w:rPr>
              <w:t>Тематический проект:  «Здоровый образ жизни»</w:t>
            </w:r>
          </w:p>
          <w:p w:rsidR="00D23A8F" w:rsidRPr="00D23A8F" w:rsidRDefault="00D23A8F" w:rsidP="00D23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A8F">
              <w:rPr>
                <w:rFonts w:ascii="Times New Roman" w:hAnsi="Times New Roman" w:cs="Times New Roman"/>
                <w:sz w:val="24"/>
                <w:szCs w:val="24"/>
              </w:rPr>
              <w:t>проанализировать свой индивидуальный образ жизни</w:t>
            </w:r>
          </w:p>
          <w:p w:rsidR="00D23A8F" w:rsidRDefault="00D23A8F" w:rsidP="009A1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A8F" w:rsidRDefault="00D23A8F" w:rsidP="009A1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A8F" w:rsidRDefault="00D23A8F" w:rsidP="009A1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A8F" w:rsidRDefault="00D23A8F" w:rsidP="009A1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A8F" w:rsidRDefault="00D23A8F" w:rsidP="009A1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A8F" w:rsidRPr="00D23A8F" w:rsidRDefault="00D23A8F" w:rsidP="009A1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4FE5" w:rsidRDefault="00044FE5" w:rsidP="0004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Творческое задание – проект</w:t>
            </w:r>
          </w:p>
          <w:p w:rsidR="00044FE5" w:rsidRDefault="00044FE5" w:rsidP="00044FE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79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Необходимо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разработать и </w:t>
            </w:r>
            <w:r w:rsidRPr="00BD79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оформить прое</w:t>
            </w:r>
            <w:proofErr w:type="gramStart"/>
            <w:r w:rsidRPr="00BD79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кт в пр</w:t>
            </w:r>
            <w:proofErr w:type="gramEnd"/>
            <w:r w:rsidRPr="00BD79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езентации!</w:t>
            </w:r>
          </w:p>
          <w:p w:rsidR="00044FE5" w:rsidRPr="00BD796E" w:rsidRDefault="00044FE5" w:rsidP="00044FE5">
            <w:pPr>
              <w:ind w:left="-150" w:right="-3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007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PowerPoint</w:t>
            </w:r>
            <w:proofErr w:type="spellEnd"/>
            <w:r w:rsidRPr="005007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BD796E" w:rsidRPr="00816FEF" w:rsidRDefault="00044FE5" w:rsidP="0004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данную работу две оценки</w:t>
            </w:r>
          </w:p>
        </w:tc>
        <w:tc>
          <w:tcPr>
            <w:tcW w:w="3544" w:type="dxa"/>
          </w:tcPr>
          <w:p w:rsidR="00BD796E" w:rsidRDefault="00242797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презентацию</w:t>
            </w:r>
          </w:p>
          <w:p w:rsidR="00D23A8F" w:rsidRDefault="008011D7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37B52" w:rsidRPr="004D07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https://drive.google.com/file/d/1wQx37gyOt37DVPknLzDf8sOAklGSVkb0/view?usp=sharing</w:t>
              </w:r>
            </w:hyperlink>
            <w:r w:rsidR="0083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B52" w:rsidRPr="003A6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37B52">
              <w:rPr>
                <w:rFonts w:ascii="Times New Roman" w:hAnsi="Times New Roman" w:cs="Times New Roman"/>
                <w:sz w:val="24"/>
                <w:szCs w:val="24"/>
              </w:rPr>
              <w:t xml:space="preserve">и в </w:t>
            </w:r>
            <w:r w:rsidR="00837B52" w:rsidRPr="005007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837B52" w:rsidRPr="005007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PowerPoint</w:t>
            </w:r>
            <w:proofErr w:type="spellEnd"/>
            <w:r w:rsidR="00837B5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837B52" w:rsidRPr="003A6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разработать свой проект </w:t>
            </w:r>
            <w:r w:rsidR="00837B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тему</w:t>
            </w:r>
            <w:r w:rsidR="00837B52" w:rsidRPr="003A6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837B52" w:rsidRPr="00500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B52" w:rsidRPr="00D23A8F">
              <w:rPr>
                <w:rFonts w:ascii="Times New Roman" w:hAnsi="Times New Roman" w:cs="Times New Roman"/>
                <w:sz w:val="24"/>
                <w:szCs w:val="24"/>
              </w:rPr>
              <w:t>«Здоровый образ жизни»</w:t>
            </w:r>
          </w:p>
          <w:p w:rsidR="00837B52" w:rsidRDefault="00837B52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8D9" w:rsidRDefault="00B378D9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797" w:rsidRPr="00816FEF" w:rsidRDefault="00242797" w:rsidP="00B37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23A8F" w:rsidRPr="005B39DD" w:rsidRDefault="00D23A8F" w:rsidP="00D23A8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39DD">
              <w:rPr>
                <w:rFonts w:ascii="Times New Roman" w:hAnsi="Times New Roman" w:cs="Times New Roman"/>
                <w:sz w:val="24"/>
                <w:szCs w:val="24"/>
              </w:rPr>
              <w:t xml:space="preserve">Таблица контроля режима дня; </w:t>
            </w:r>
          </w:p>
          <w:p w:rsidR="00D23A8F" w:rsidRPr="005B39DD" w:rsidRDefault="00D23A8F" w:rsidP="00D23A8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39DD">
              <w:rPr>
                <w:rFonts w:ascii="Times New Roman" w:hAnsi="Times New Roman" w:cs="Times New Roman"/>
                <w:sz w:val="24"/>
                <w:szCs w:val="24"/>
              </w:rPr>
              <w:t xml:space="preserve">таблица </w:t>
            </w:r>
            <w:proofErr w:type="spellStart"/>
            <w:r w:rsidRPr="005B39DD">
              <w:rPr>
                <w:rFonts w:ascii="Times New Roman" w:hAnsi="Times New Roman" w:cs="Times New Roman"/>
                <w:sz w:val="24"/>
                <w:szCs w:val="24"/>
              </w:rPr>
              <w:t>энергозатрат</w:t>
            </w:r>
            <w:proofErr w:type="spellEnd"/>
            <w:r w:rsidRPr="005B39D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23A8F" w:rsidRPr="005B39DD" w:rsidRDefault="00D23A8F" w:rsidP="00D23A8F">
            <w:pPr>
              <w:pStyle w:val="a4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B39DD">
              <w:rPr>
                <w:rFonts w:ascii="Times New Roman" w:hAnsi="Times New Roman" w:cs="Times New Roman"/>
                <w:sz w:val="24"/>
                <w:szCs w:val="24"/>
              </w:rPr>
              <w:t>диетические правила питания школьника</w:t>
            </w:r>
          </w:p>
          <w:p w:rsidR="00CC04D7" w:rsidRPr="00CC04D7" w:rsidRDefault="00CC04D7" w:rsidP="00BD7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7902" w:rsidRPr="00816FEF" w:rsidRDefault="00B378D9" w:rsidP="0097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D796E">
              <w:rPr>
                <w:rFonts w:ascii="Times New Roman" w:hAnsi="Times New Roman" w:cs="Times New Roman"/>
                <w:sz w:val="24"/>
                <w:szCs w:val="24"/>
              </w:rPr>
              <w:t>.11-18.12</w:t>
            </w:r>
          </w:p>
        </w:tc>
        <w:tc>
          <w:tcPr>
            <w:tcW w:w="1959" w:type="dxa"/>
            <w:vMerge/>
          </w:tcPr>
          <w:p w:rsidR="001B7902" w:rsidRPr="00816FEF" w:rsidRDefault="001B7902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08D" w:rsidRPr="00816FEF" w:rsidTr="00B378D9">
        <w:trPr>
          <w:trHeight w:val="320"/>
        </w:trPr>
        <w:tc>
          <w:tcPr>
            <w:tcW w:w="817" w:type="dxa"/>
          </w:tcPr>
          <w:p w:rsidR="006B608D" w:rsidRPr="00816FEF" w:rsidRDefault="00B378D9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2" w:type="dxa"/>
            <w:vAlign w:val="bottom"/>
          </w:tcPr>
          <w:p w:rsidR="00B378D9" w:rsidRPr="00837B52" w:rsidRDefault="00B378D9" w:rsidP="00B37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B52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проект: </w:t>
            </w:r>
          </w:p>
          <w:p w:rsidR="00B378D9" w:rsidRDefault="00B378D9" w:rsidP="00B37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B52">
              <w:rPr>
                <w:rFonts w:ascii="Times New Roman" w:hAnsi="Times New Roman" w:cs="Times New Roman"/>
                <w:sz w:val="24"/>
                <w:szCs w:val="24"/>
              </w:rPr>
              <w:t>« Экологические проблемы современности».</w:t>
            </w:r>
          </w:p>
          <w:p w:rsidR="00837B52" w:rsidRPr="00044FE5" w:rsidRDefault="00044FE5" w:rsidP="00B37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44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.Определение зависимости сохранение здоровья от состояния окружающей среды.</w:t>
            </w:r>
          </w:p>
          <w:p w:rsidR="00837B52" w:rsidRDefault="00837B52" w:rsidP="00B37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B52" w:rsidRDefault="00837B52" w:rsidP="00B37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B52" w:rsidRDefault="00837B52" w:rsidP="00B37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B52" w:rsidRDefault="00837B52" w:rsidP="00B37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B52" w:rsidRPr="00837B52" w:rsidRDefault="00837B52" w:rsidP="00B378D9">
            <w:pPr>
              <w:rPr>
                <w:rFonts w:ascii="Arial" w:hAnsi="Arial" w:cs="Arial"/>
                <w:color w:val="111111"/>
                <w:sz w:val="24"/>
                <w:szCs w:val="24"/>
              </w:rPr>
            </w:pPr>
          </w:p>
          <w:p w:rsidR="006B608D" w:rsidRDefault="006B608D" w:rsidP="00B378D9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2126" w:type="dxa"/>
          </w:tcPr>
          <w:p w:rsidR="00044FE5" w:rsidRDefault="00044FE5" w:rsidP="0004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 – проект</w:t>
            </w:r>
          </w:p>
          <w:p w:rsidR="00044FE5" w:rsidRDefault="00044FE5" w:rsidP="00044FE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79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Необходимо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разработать и </w:t>
            </w:r>
            <w:r w:rsidRPr="00BD79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оформить прое</w:t>
            </w:r>
            <w:proofErr w:type="gramStart"/>
            <w:r w:rsidRPr="00BD79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кт в пр</w:t>
            </w:r>
            <w:proofErr w:type="gramEnd"/>
            <w:r w:rsidRPr="00BD79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езентации!</w:t>
            </w:r>
          </w:p>
          <w:p w:rsidR="00044FE5" w:rsidRPr="00BD796E" w:rsidRDefault="00044FE5" w:rsidP="00044FE5">
            <w:pPr>
              <w:ind w:left="-150" w:right="-3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007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PowerPoint</w:t>
            </w:r>
            <w:proofErr w:type="spellEnd"/>
            <w:r w:rsidRPr="005007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6B608D" w:rsidRPr="00816FEF" w:rsidRDefault="00044FE5" w:rsidP="0004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данную работу две оценки</w:t>
            </w:r>
          </w:p>
        </w:tc>
        <w:tc>
          <w:tcPr>
            <w:tcW w:w="3544" w:type="dxa"/>
          </w:tcPr>
          <w:p w:rsidR="00E120F2" w:rsidRDefault="00E120F2" w:rsidP="00E1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презентацию</w:t>
            </w:r>
          </w:p>
          <w:p w:rsidR="009645AF" w:rsidRDefault="008011D7" w:rsidP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645AF" w:rsidRPr="004D07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https://drive.google.com/file/d/1cEluV_rluYxd2q_IimGyeubdERauVeXS/view?usp=sharing</w:t>
              </w:r>
            </w:hyperlink>
            <w:r w:rsidR="009645AF">
              <w:rPr>
                <w:rFonts w:ascii="Times New Roman" w:hAnsi="Times New Roman" w:cs="Times New Roman"/>
                <w:sz w:val="24"/>
                <w:szCs w:val="24"/>
              </w:rPr>
              <w:t xml:space="preserve">  и в </w:t>
            </w:r>
            <w:r w:rsidR="009645AF" w:rsidRPr="005007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9645AF" w:rsidRPr="005007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PowerPoint</w:t>
            </w:r>
            <w:proofErr w:type="spellEnd"/>
            <w:r w:rsidR="009645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645AF" w:rsidRPr="003A6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разработать свой проект </w:t>
            </w:r>
            <w:r w:rsidR="00964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тему</w:t>
            </w:r>
            <w:r w:rsidR="009645AF" w:rsidRPr="003A6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9645AF" w:rsidRPr="00500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5AF" w:rsidRPr="00837B52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Экологические проблемы современности».</w:t>
            </w:r>
          </w:p>
          <w:p w:rsidR="006B608D" w:rsidRDefault="006B608D" w:rsidP="00044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5AF" w:rsidRPr="00816FEF" w:rsidRDefault="009645AF" w:rsidP="00044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72F1" w:rsidRPr="00044FE5" w:rsidRDefault="00044FE5" w:rsidP="00044FE5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4FE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424EA" w:rsidRPr="00044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FE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</w:t>
            </w:r>
            <w:r w:rsidR="004424EA" w:rsidRPr="00044FE5">
              <w:rPr>
                <w:rFonts w:ascii="Times New Roman" w:hAnsi="Times New Roman" w:cs="Times New Roman"/>
                <w:sz w:val="24"/>
                <w:szCs w:val="24"/>
              </w:rPr>
              <w:t>листовки с призывами беречь природу;</w:t>
            </w:r>
          </w:p>
          <w:p w:rsidR="006A72F1" w:rsidRPr="00044FE5" w:rsidRDefault="00044FE5" w:rsidP="00044FE5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4FE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424EA" w:rsidRPr="00044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FE5">
              <w:rPr>
                <w:rFonts w:ascii="Times New Roman" w:hAnsi="Times New Roman" w:cs="Times New Roman"/>
                <w:sz w:val="24"/>
                <w:szCs w:val="24"/>
              </w:rPr>
              <w:t>наличие карты</w:t>
            </w:r>
            <w:r w:rsidR="004424EA" w:rsidRPr="00044FE5">
              <w:rPr>
                <w:rFonts w:ascii="Times New Roman" w:hAnsi="Times New Roman" w:cs="Times New Roman"/>
                <w:sz w:val="24"/>
                <w:szCs w:val="24"/>
              </w:rPr>
              <w:t xml:space="preserve"> опасных объектов на территории, где живут дети;</w:t>
            </w:r>
          </w:p>
          <w:p w:rsidR="006A72F1" w:rsidRPr="00044FE5" w:rsidRDefault="00044FE5" w:rsidP="00044FE5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4FE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424EA" w:rsidRPr="00044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FE5">
              <w:rPr>
                <w:rFonts w:ascii="Times New Roman" w:hAnsi="Times New Roman" w:cs="Times New Roman"/>
                <w:sz w:val="24"/>
                <w:szCs w:val="24"/>
              </w:rPr>
              <w:t>разработан плакат</w:t>
            </w:r>
            <w:r w:rsidR="004424EA" w:rsidRPr="00044FE5">
              <w:rPr>
                <w:rFonts w:ascii="Times New Roman" w:hAnsi="Times New Roman" w:cs="Times New Roman"/>
                <w:sz w:val="24"/>
                <w:szCs w:val="24"/>
              </w:rPr>
              <w:t xml:space="preserve"> на экологическую тему;</w:t>
            </w:r>
          </w:p>
          <w:p w:rsidR="00A77871" w:rsidRPr="00044FE5" w:rsidRDefault="00044FE5" w:rsidP="00044FE5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4FE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424EA" w:rsidRPr="00044FE5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рассматриваются</w:t>
            </w:r>
            <w:r w:rsidRPr="00044FE5">
              <w:rPr>
                <w:rFonts w:ascii="Times New Roman" w:hAnsi="Times New Roman" w:cs="Times New Roman"/>
                <w:sz w:val="24"/>
                <w:szCs w:val="24"/>
              </w:rPr>
              <w:t xml:space="preserve"> ли</w:t>
            </w:r>
            <w:r w:rsidR="004424EA" w:rsidRPr="00044FE5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ситуации, связанные с изменением атмосферы, гидросферы, литосферы, биосферы</w:t>
            </w:r>
          </w:p>
          <w:p w:rsidR="00CC04D7" w:rsidRPr="00816FEF" w:rsidRDefault="00CC04D7" w:rsidP="00E12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608D" w:rsidRPr="00816FEF" w:rsidRDefault="009645AF" w:rsidP="00DC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9.11-2</w:t>
            </w:r>
            <w:r w:rsidR="00EF6DED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  <w:vMerge/>
          </w:tcPr>
          <w:p w:rsidR="006B608D" w:rsidRPr="00816FEF" w:rsidRDefault="006B608D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08D" w:rsidRPr="00816FEF" w:rsidTr="00B378D9">
        <w:trPr>
          <w:trHeight w:val="320"/>
        </w:trPr>
        <w:tc>
          <w:tcPr>
            <w:tcW w:w="817" w:type="dxa"/>
          </w:tcPr>
          <w:p w:rsidR="006B608D" w:rsidRPr="00816FEF" w:rsidRDefault="00B378D9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bottom"/>
          </w:tcPr>
          <w:p w:rsidR="00AE0EA6" w:rsidRDefault="00AE0EA6" w:rsidP="00AE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B52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проект: </w:t>
            </w:r>
          </w:p>
          <w:p w:rsidR="00AE0EA6" w:rsidRDefault="00AE0EA6" w:rsidP="00AE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медицинских знаний и оказание первой помощи</w:t>
            </w:r>
          </w:p>
          <w:p w:rsidR="00AE0EA6" w:rsidRDefault="00AE0EA6" w:rsidP="00AE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7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 при массовых поражениях</w:t>
            </w:r>
          </w:p>
          <w:p w:rsidR="00837B52" w:rsidRDefault="00837B52" w:rsidP="00030E9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837B52" w:rsidRDefault="00837B52" w:rsidP="00030E9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837B52" w:rsidRDefault="00837B52" w:rsidP="00030E9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837B52" w:rsidRDefault="00837B52" w:rsidP="00030E9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837B52" w:rsidRPr="00F54BB3" w:rsidRDefault="00837B52" w:rsidP="0003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08D" w:rsidRPr="006E6D54" w:rsidRDefault="006B608D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4FE5" w:rsidRDefault="00044FE5" w:rsidP="0004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 – проект</w:t>
            </w:r>
          </w:p>
          <w:p w:rsidR="00044FE5" w:rsidRDefault="00044FE5" w:rsidP="00044FE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79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Необходимо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разработать и </w:t>
            </w:r>
            <w:r w:rsidRPr="00BD79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оформить прое</w:t>
            </w:r>
            <w:proofErr w:type="gramStart"/>
            <w:r w:rsidRPr="00BD79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кт в пр</w:t>
            </w:r>
            <w:proofErr w:type="gramEnd"/>
            <w:r w:rsidRPr="00BD79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езентации!</w:t>
            </w:r>
          </w:p>
          <w:p w:rsidR="00044FE5" w:rsidRPr="00BD796E" w:rsidRDefault="00044FE5" w:rsidP="00044FE5">
            <w:pPr>
              <w:ind w:left="-150" w:right="-3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007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PowerPoint</w:t>
            </w:r>
            <w:proofErr w:type="spellEnd"/>
            <w:r w:rsidRPr="005007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6B608D" w:rsidRPr="00816FEF" w:rsidRDefault="00044FE5" w:rsidP="0004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данную работу две оценки</w:t>
            </w:r>
          </w:p>
        </w:tc>
        <w:tc>
          <w:tcPr>
            <w:tcW w:w="3544" w:type="dxa"/>
          </w:tcPr>
          <w:p w:rsidR="00E120F2" w:rsidRDefault="00E120F2" w:rsidP="00E1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презентацию</w:t>
            </w:r>
          </w:p>
          <w:p w:rsidR="00CB1255" w:rsidRDefault="008011D7" w:rsidP="00E1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43562" w:rsidRPr="004D07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https://drive.google.com/file/d/1SvUYJpnw_Ze0EbZcIPjSgqBVo2jBa-Ur/view?usp=sharing</w:t>
              </w:r>
            </w:hyperlink>
            <w:r w:rsidR="00143562">
              <w:rPr>
                <w:rFonts w:ascii="Times New Roman" w:hAnsi="Times New Roman" w:cs="Times New Roman"/>
                <w:sz w:val="24"/>
                <w:szCs w:val="24"/>
              </w:rPr>
              <w:t xml:space="preserve"> и в</w:t>
            </w:r>
          </w:p>
          <w:p w:rsidR="00AB559B" w:rsidRDefault="00AB559B" w:rsidP="00AB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7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PowerPoint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A6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разработать свой проект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тему</w:t>
            </w:r>
            <w:r w:rsidRPr="003A6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500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255">
              <w:rPr>
                <w:rFonts w:ascii="Times New Roman" w:hAnsi="Times New Roman" w:cs="Times New Roman"/>
                <w:sz w:val="24"/>
                <w:szCs w:val="24"/>
              </w:rPr>
              <w:t>«Первая помощь при массовых поражениях</w:t>
            </w:r>
            <w:r w:rsidRPr="00837B5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B608D" w:rsidRPr="00816FEF" w:rsidRDefault="006B608D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1255" w:rsidRPr="007C629E" w:rsidRDefault="00CB1255" w:rsidP="00CB1255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C629E">
              <w:rPr>
                <w:rFonts w:ascii="Times New Roman" w:hAnsi="Times New Roman" w:cs="Times New Roman"/>
                <w:sz w:val="24"/>
                <w:szCs w:val="24"/>
              </w:rPr>
              <w:t>– актуальность исследования;</w:t>
            </w:r>
          </w:p>
          <w:p w:rsidR="00CB1255" w:rsidRPr="007C629E" w:rsidRDefault="00CB1255" w:rsidP="00CB1255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проблема</w:t>
            </w:r>
            <w:r w:rsidRPr="007C629E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исследования;</w:t>
            </w:r>
          </w:p>
          <w:p w:rsidR="00CB1255" w:rsidRPr="007C629E" w:rsidRDefault="00CB1255" w:rsidP="00CB1255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C629E">
              <w:rPr>
                <w:rFonts w:ascii="Times New Roman" w:hAnsi="Times New Roman" w:cs="Times New Roman"/>
                <w:sz w:val="24"/>
                <w:szCs w:val="24"/>
              </w:rPr>
              <w:t>– объект (вариативно) и предмет (вариативно);</w:t>
            </w:r>
          </w:p>
          <w:p w:rsidR="00CB1255" w:rsidRPr="007C629E" w:rsidRDefault="00CB1255" w:rsidP="00CB1255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C629E">
              <w:rPr>
                <w:rFonts w:ascii="Times New Roman" w:hAnsi="Times New Roman" w:cs="Times New Roman"/>
                <w:sz w:val="24"/>
                <w:szCs w:val="24"/>
              </w:rPr>
              <w:t>– цель и задачи;</w:t>
            </w:r>
          </w:p>
          <w:p w:rsidR="00CB1255" w:rsidRPr="007C629E" w:rsidRDefault="00CB1255" w:rsidP="00CB1255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C629E">
              <w:rPr>
                <w:rFonts w:ascii="Times New Roman" w:hAnsi="Times New Roman" w:cs="Times New Roman"/>
                <w:sz w:val="24"/>
                <w:szCs w:val="24"/>
              </w:rPr>
              <w:t>– гипот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еза</w:t>
            </w:r>
            <w:r w:rsidRPr="007C62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1255" w:rsidRPr="007C629E" w:rsidRDefault="00CB1255" w:rsidP="00CB1255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C629E">
              <w:rPr>
                <w:rFonts w:ascii="Times New Roman" w:hAnsi="Times New Roman" w:cs="Times New Roman"/>
                <w:sz w:val="24"/>
                <w:szCs w:val="24"/>
              </w:rPr>
              <w:t>– методы исследования;</w:t>
            </w:r>
          </w:p>
          <w:p w:rsidR="00CB1255" w:rsidRPr="007C629E" w:rsidRDefault="00CB1255" w:rsidP="00CB1255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практическая</w:t>
            </w:r>
            <w:r w:rsidRPr="007C629E">
              <w:rPr>
                <w:rFonts w:ascii="Times New Roman" w:hAnsi="Times New Roman" w:cs="Times New Roman"/>
                <w:sz w:val="24"/>
                <w:szCs w:val="24"/>
              </w:rPr>
              <w:t xml:space="preserve"> значимость;</w:t>
            </w:r>
          </w:p>
          <w:p w:rsidR="00CB1255" w:rsidRPr="007C629E" w:rsidRDefault="00CB1255" w:rsidP="00CB1255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C629E">
              <w:rPr>
                <w:rFonts w:ascii="Times New Roman" w:hAnsi="Times New Roman" w:cs="Times New Roman"/>
                <w:sz w:val="24"/>
                <w:szCs w:val="24"/>
              </w:rPr>
              <w:t>– экспериментальная база (при необходимости).</w:t>
            </w:r>
          </w:p>
          <w:p w:rsidR="006B608D" w:rsidRPr="00816FEF" w:rsidRDefault="006B608D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608D" w:rsidRPr="00816FEF" w:rsidRDefault="00CB1255" w:rsidP="0003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30E9F">
              <w:rPr>
                <w:rFonts w:ascii="Times New Roman" w:hAnsi="Times New Roman" w:cs="Times New Roman"/>
                <w:sz w:val="24"/>
                <w:szCs w:val="24"/>
              </w:rPr>
              <w:t>.11-18.12</w:t>
            </w:r>
          </w:p>
        </w:tc>
        <w:tc>
          <w:tcPr>
            <w:tcW w:w="1959" w:type="dxa"/>
            <w:vMerge/>
          </w:tcPr>
          <w:p w:rsidR="006B608D" w:rsidRPr="00816FEF" w:rsidRDefault="006B608D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B52" w:rsidRPr="00816FEF" w:rsidTr="00B378D9">
        <w:trPr>
          <w:trHeight w:val="320"/>
        </w:trPr>
        <w:tc>
          <w:tcPr>
            <w:tcW w:w="817" w:type="dxa"/>
          </w:tcPr>
          <w:p w:rsidR="00837B52" w:rsidRDefault="00837B52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bottom"/>
          </w:tcPr>
          <w:p w:rsidR="00837B52" w:rsidRDefault="00143562" w:rsidP="0003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обороны государства </w:t>
            </w:r>
          </w:p>
          <w:p w:rsidR="00143562" w:rsidRPr="00143562" w:rsidRDefault="00143562" w:rsidP="0014356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5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435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Вооруженные Силы  Российской</w:t>
            </w:r>
            <w:proofErr w:type="gramEnd"/>
          </w:p>
          <w:p w:rsidR="00143562" w:rsidRPr="00143562" w:rsidRDefault="00143562" w:rsidP="0014356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5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Федерации </w:t>
            </w:r>
            <w:proofErr w:type="spellStart"/>
            <w:r w:rsidRPr="001435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защитни</w:t>
            </w:r>
            <w:proofErr w:type="spellEnd"/>
            <w:r w:rsidRPr="001435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43562" w:rsidRPr="00143562" w:rsidRDefault="00143562" w:rsidP="0014356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5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 w:rsidRPr="001435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нашего</w:t>
            </w:r>
          </w:p>
          <w:p w:rsidR="00143562" w:rsidRPr="00143562" w:rsidRDefault="00143562" w:rsidP="001435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35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отечества.</w:t>
            </w:r>
          </w:p>
          <w:p w:rsidR="00143562" w:rsidRDefault="00143562" w:rsidP="0003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4FE5" w:rsidRDefault="00044FE5" w:rsidP="0004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 – проект</w:t>
            </w:r>
          </w:p>
          <w:p w:rsidR="00044FE5" w:rsidRDefault="00044FE5" w:rsidP="00044FE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79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Необходимо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разработать и </w:t>
            </w:r>
            <w:r w:rsidRPr="00BD79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оформить прое</w:t>
            </w:r>
            <w:proofErr w:type="gramStart"/>
            <w:r w:rsidRPr="00BD79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кт в пр</w:t>
            </w:r>
            <w:proofErr w:type="gramEnd"/>
            <w:r w:rsidRPr="00BD79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езентации!</w:t>
            </w:r>
          </w:p>
          <w:p w:rsidR="00044FE5" w:rsidRPr="00BD796E" w:rsidRDefault="00044FE5" w:rsidP="00044FE5">
            <w:pPr>
              <w:ind w:left="-150" w:right="-3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007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PowerPoint</w:t>
            </w:r>
            <w:proofErr w:type="spellEnd"/>
            <w:r w:rsidRPr="005007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837B52" w:rsidRDefault="00044FE5" w:rsidP="0004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данную работу две оценки</w:t>
            </w:r>
          </w:p>
        </w:tc>
        <w:tc>
          <w:tcPr>
            <w:tcW w:w="3544" w:type="dxa"/>
          </w:tcPr>
          <w:p w:rsidR="00143562" w:rsidRDefault="00143562" w:rsidP="0014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презентацию</w:t>
            </w:r>
          </w:p>
          <w:p w:rsidR="00143562" w:rsidRDefault="001138AA" w:rsidP="0014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8AA">
              <w:rPr>
                <w:rFonts w:ascii="Times New Roman" w:hAnsi="Times New Roman" w:cs="Times New Roman"/>
                <w:sz w:val="24"/>
                <w:szCs w:val="24"/>
              </w:rPr>
              <w:t>https://drive.google.com/file/d/1Ww2AJf9d6SqQyZDJBT4C56AWocy9dohI/view?usp=sharing</w:t>
            </w:r>
            <w:r w:rsidR="00143562">
              <w:rPr>
                <w:rFonts w:ascii="Times New Roman" w:hAnsi="Times New Roman" w:cs="Times New Roman"/>
                <w:sz w:val="24"/>
                <w:szCs w:val="24"/>
              </w:rPr>
              <w:t xml:space="preserve"> и в</w:t>
            </w:r>
          </w:p>
          <w:p w:rsidR="00143562" w:rsidRDefault="00143562" w:rsidP="0014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7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PowerPoint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A6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разработать свой проект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тему</w:t>
            </w:r>
            <w:r w:rsidRPr="003A6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500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«Первая помощь при массовых поражениях</w:t>
            </w:r>
            <w:r w:rsidRPr="00837B5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37B52" w:rsidRDefault="00837B52" w:rsidP="00E12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43562" w:rsidRPr="007C629E" w:rsidRDefault="00143562" w:rsidP="0014356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C629E">
              <w:rPr>
                <w:rFonts w:ascii="Times New Roman" w:hAnsi="Times New Roman" w:cs="Times New Roman"/>
                <w:sz w:val="24"/>
                <w:szCs w:val="24"/>
              </w:rPr>
              <w:t>– актуальность исследования;</w:t>
            </w:r>
          </w:p>
          <w:p w:rsidR="00143562" w:rsidRPr="007C629E" w:rsidRDefault="00143562" w:rsidP="0014356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проблема</w:t>
            </w:r>
            <w:r w:rsidRPr="007C629E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исследования;</w:t>
            </w:r>
          </w:p>
          <w:p w:rsidR="00143562" w:rsidRPr="007C629E" w:rsidRDefault="00143562" w:rsidP="0014356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C629E">
              <w:rPr>
                <w:rFonts w:ascii="Times New Roman" w:hAnsi="Times New Roman" w:cs="Times New Roman"/>
                <w:sz w:val="24"/>
                <w:szCs w:val="24"/>
              </w:rPr>
              <w:t>– объект (вариативно) и предмет (вариативно);</w:t>
            </w:r>
          </w:p>
          <w:p w:rsidR="00143562" w:rsidRPr="007C629E" w:rsidRDefault="00143562" w:rsidP="0014356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C629E">
              <w:rPr>
                <w:rFonts w:ascii="Times New Roman" w:hAnsi="Times New Roman" w:cs="Times New Roman"/>
                <w:sz w:val="24"/>
                <w:szCs w:val="24"/>
              </w:rPr>
              <w:t>– цель и задачи;</w:t>
            </w:r>
          </w:p>
          <w:p w:rsidR="00143562" w:rsidRPr="007C629E" w:rsidRDefault="00143562" w:rsidP="0014356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C629E">
              <w:rPr>
                <w:rFonts w:ascii="Times New Roman" w:hAnsi="Times New Roman" w:cs="Times New Roman"/>
                <w:sz w:val="24"/>
                <w:szCs w:val="24"/>
              </w:rPr>
              <w:t>– гипот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еза</w:t>
            </w:r>
            <w:r w:rsidRPr="007C62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43562" w:rsidRPr="007C629E" w:rsidRDefault="00143562" w:rsidP="0014356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C629E">
              <w:rPr>
                <w:rFonts w:ascii="Times New Roman" w:hAnsi="Times New Roman" w:cs="Times New Roman"/>
                <w:sz w:val="24"/>
                <w:szCs w:val="24"/>
              </w:rPr>
              <w:t>– методы исследования;</w:t>
            </w:r>
          </w:p>
          <w:p w:rsidR="00143562" w:rsidRPr="007C629E" w:rsidRDefault="00143562" w:rsidP="0014356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практическая</w:t>
            </w:r>
            <w:r w:rsidRPr="007C629E">
              <w:rPr>
                <w:rFonts w:ascii="Times New Roman" w:hAnsi="Times New Roman" w:cs="Times New Roman"/>
                <w:sz w:val="24"/>
                <w:szCs w:val="24"/>
              </w:rPr>
              <w:t xml:space="preserve"> значимость;</w:t>
            </w:r>
          </w:p>
          <w:p w:rsidR="00837B52" w:rsidRDefault="00143562" w:rsidP="0014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29E">
              <w:rPr>
                <w:rFonts w:ascii="Times New Roman" w:hAnsi="Times New Roman" w:cs="Times New Roman"/>
                <w:sz w:val="24"/>
                <w:szCs w:val="24"/>
              </w:rPr>
              <w:t>– экспериментальная база (при необходимости).</w:t>
            </w:r>
          </w:p>
        </w:tc>
        <w:tc>
          <w:tcPr>
            <w:tcW w:w="850" w:type="dxa"/>
          </w:tcPr>
          <w:p w:rsidR="00837B52" w:rsidRDefault="001138AA" w:rsidP="0003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9.11-28.11</w:t>
            </w:r>
          </w:p>
        </w:tc>
        <w:tc>
          <w:tcPr>
            <w:tcW w:w="1959" w:type="dxa"/>
          </w:tcPr>
          <w:p w:rsidR="00837B52" w:rsidRPr="00816FEF" w:rsidRDefault="00837B52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B52" w:rsidRPr="00816FEF" w:rsidTr="00B378D9">
        <w:trPr>
          <w:trHeight w:val="320"/>
        </w:trPr>
        <w:tc>
          <w:tcPr>
            <w:tcW w:w="817" w:type="dxa"/>
          </w:tcPr>
          <w:p w:rsidR="00837B52" w:rsidRDefault="00837B52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bottom"/>
          </w:tcPr>
          <w:p w:rsidR="001138AA" w:rsidRPr="000326AB" w:rsidRDefault="001138AA" w:rsidP="0011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8AA">
              <w:rPr>
                <w:rFonts w:ascii="Times New Roman" w:hAnsi="Times New Roman" w:cs="Times New Roman"/>
                <w:sz w:val="24"/>
                <w:szCs w:val="24"/>
              </w:rPr>
              <w:t>Основы военной  службы.</w:t>
            </w:r>
            <w:r w:rsidRPr="001138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138AA" w:rsidRPr="001138AA" w:rsidRDefault="001138AA" w:rsidP="0011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138AA">
              <w:rPr>
                <w:rFonts w:ascii="Times New Roman" w:hAnsi="Times New Roman" w:cs="Times New Roman"/>
                <w:sz w:val="24"/>
                <w:szCs w:val="24"/>
              </w:rPr>
              <w:t>Военнослужащий</w:t>
            </w:r>
          </w:p>
          <w:p w:rsidR="001138AA" w:rsidRPr="001138AA" w:rsidRDefault="001138AA" w:rsidP="0011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8AA">
              <w:rPr>
                <w:rFonts w:ascii="Times New Roman" w:hAnsi="Times New Roman" w:cs="Times New Roman"/>
                <w:sz w:val="24"/>
                <w:szCs w:val="24"/>
              </w:rPr>
              <w:t>-вооруженный</w:t>
            </w:r>
          </w:p>
          <w:p w:rsidR="001138AA" w:rsidRPr="001138AA" w:rsidRDefault="001138AA" w:rsidP="0011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8AA">
              <w:rPr>
                <w:rFonts w:ascii="Times New Roman" w:hAnsi="Times New Roman" w:cs="Times New Roman"/>
                <w:sz w:val="24"/>
                <w:szCs w:val="24"/>
              </w:rPr>
              <w:t>защитник</w:t>
            </w:r>
          </w:p>
          <w:p w:rsidR="001138AA" w:rsidRPr="000326AB" w:rsidRDefault="001138AA" w:rsidP="0011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8AA">
              <w:rPr>
                <w:rFonts w:ascii="Times New Roman" w:hAnsi="Times New Roman" w:cs="Times New Roman"/>
                <w:sz w:val="24"/>
                <w:szCs w:val="24"/>
              </w:rPr>
              <w:t>Отечества.</w:t>
            </w:r>
          </w:p>
          <w:p w:rsidR="00837B52" w:rsidRDefault="00837B52" w:rsidP="0003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8AA" w:rsidRDefault="001138AA" w:rsidP="0003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8AA" w:rsidRDefault="001138AA" w:rsidP="0003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8AA" w:rsidRDefault="001138AA" w:rsidP="0003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8AA" w:rsidRDefault="001138AA" w:rsidP="0003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8AA" w:rsidRDefault="001138AA" w:rsidP="0003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8AA" w:rsidRDefault="001138AA" w:rsidP="0003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8AA" w:rsidRDefault="001138AA" w:rsidP="0003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4FE5" w:rsidRDefault="00044FE5" w:rsidP="0004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 – проект</w:t>
            </w:r>
          </w:p>
          <w:p w:rsidR="00044FE5" w:rsidRDefault="00044FE5" w:rsidP="00044FE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79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Необходимо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разработать и </w:t>
            </w:r>
            <w:r w:rsidRPr="00BD79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оформить прое</w:t>
            </w:r>
            <w:proofErr w:type="gramStart"/>
            <w:r w:rsidRPr="00BD79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кт в пр</w:t>
            </w:r>
            <w:proofErr w:type="gramEnd"/>
            <w:r w:rsidRPr="00BD79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езентации!</w:t>
            </w:r>
          </w:p>
          <w:p w:rsidR="00044FE5" w:rsidRPr="00BD796E" w:rsidRDefault="00044FE5" w:rsidP="00044FE5">
            <w:pPr>
              <w:ind w:left="-150" w:right="-3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007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PowerPoint</w:t>
            </w:r>
            <w:proofErr w:type="spellEnd"/>
            <w:r w:rsidRPr="005007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837B52" w:rsidRDefault="00044FE5" w:rsidP="0004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данную работу две оценки</w:t>
            </w:r>
          </w:p>
        </w:tc>
        <w:tc>
          <w:tcPr>
            <w:tcW w:w="3544" w:type="dxa"/>
          </w:tcPr>
          <w:p w:rsidR="001138AA" w:rsidRDefault="001138AA" w:rsidP="0011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презентацию</w:t>
            </w:r>
          </w:p>
          <w:p w:rsidR="001138AA" w:rsidRDefault="004424EA" w:rsidP="0011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4EA">
              <w:rPr>
                <w:rFonts w:ascii="Times New Roman" w:hAnsi="Times New Roman" w:cs="Times New Roman"/>
                <w:sz w:val="24"/>
                <w:szCs w:val="24"/>
              </w:rPr>
              <w:t>https://drive.google.com/file/d/1X-x0LTrS5HG1MUutU8QsWt1KWPPTAnYZ/view?usp=sharing</w:t>
            </w:r>
            <w:r w:rsidR="001138AA">
              <w:rPr>
                <w:rFonts w:ascii="Times New Roman" w:hAnsi="Times New Roman" w:cs="Times New Roman"/>
                <w:sz w:val="24"/>
                <w:szCs w:val="24"/>
              </w:rPr>
              <w:t xml:space="preserve"> и в</w:t>
            </w:r>
          </w:p>
          <w:p w:rsidR="001138AA" w:rsidRPr="001138AA" w:rsidRDefault="001138AA" w:rsidP="0011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7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PowerPoint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A6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разработать свой проект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тему</w:t>
            </w:r>
            <w:r w:rsidRPr="003A6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500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38AA">
              <w:rPr>
                <w:rFonts w:ascii="Times New Roman" w:hAnsi="Times New Roman" w:cs="Times New Roman"/>
                <w:sz w:val="24"/>
                <w:szCs w:val="24"/>
              </w:rPr>
              <w:t>Военнослужащий</w:t>
            </w:r>
          </w:p>
          <w:p w:rsidR="001138AA" w:rsidRPr="001138AA" w:rsidRDefault="001138AA" w:rsidP="0011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8AA">
              <w:rPr>
                <w:rFonts w:ascii="Times New Roman" w:hAnsi="Times New Roman" w:cs="Times New Roman"/>
                <w:sz w:val="24"/>
                <w:szCs w:val="24"/>
              </w:rPr>
              <w:t>-вооруженный</w:t>
            </w:r>
          </w:p>
          <w:p w:rsidR="001138AA" w:rsidRPr="001138AA" w:rsidRDefault="001138AA" w:rsidP="0011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8AA">
              <w:rPr>
                <w:rFonts w:ascii="Times New Roman" w:hAnsi="Times New Roman" w:cs="Times New Roman"/>
                <w:sz w:val="24"/>
                <w:szCs w:val="24"/>
              </w:rPr>
              <w:t>защитник</w:t>
            </w:r>
          </w:p>
          <w:p w:rsidR="001138AA" w:rsidRDefault="001138AA" w:rsidP="0011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  <w:r w:rsidRPr="00837B5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37B52" w:rsidRDefault="00837B52" w:rsidP="00E12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138AA" w:rsidRPr="007C629E" w:rsidRDefault="001138AA" w:rsidP="001138A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C629E">
              <w:rPr>
                <w:rFonts w:ascii="Times New Roman" w:hAnsi="Times New Roman" w:cs="Times New Roman"/>
                <w:sz w:val="24"/>
                <w:szCs w:val="24"/>
              </w:rPr>
              <w:t>– актуальность исследования;</w:t>
            </w:r>
          </w:p>
          <w:p w:rsidR="001138AA" w:rsidRPr="007C629E" w:rsidRDefault="001138AA" w:rsidP="001138A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проблема</w:t>
            </w:r>
            <w:r w:rsidRPr="007C629E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исследования;</w:t>
            </w:r>
          </w:p>
          <w:p w:rsidR="001138AA" w:rsidRPr="007C629E" w:rsidRDefault="001138AA" w:rsidP="001138A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C629E">
              <w:rPr>
                <w:rFonts w:ascii="Times New Roman" w:hAnsi="Times New Roman" w:cs="Times New Roman"/>
                <w:sz w:val="24"/>
                <w:szCs w:val="24"/>
              </w:rPr>
              <w:t>– объект (вариативно) и предмет (вариативно);</w:t>
            </w:r>
          </w:p>
          <w:p w:rsidR="001138AA" w:rsidRPr="007C629E" w:rsidRDefault="001138AA" w:rsidP="001138A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C629E">
              <w:rPr>
                <w:rFonts w:ascii="Times New Roman" w:hAnsi="Times New Roman" w:cs="Times New Roman"/>
                <w:sz w:val="24"/>
                <w:szCs w:val="24"/>
              </w:rPr>
              <w:t>– цель и задачи;</w:t>
            </w:r>
          </w:p>
          <w:p w:rsidR="001138AA" w:rsidRPr="007C629E" w:rsidRDefault="001138AA" w:rsidP="001138A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C629E">
              <w:rPr>
                <w:rFonts w:ascii="Times New Roman" w:hAnsi="Times New Roman" w:cs="Times New Roman"/>
                <w:sz w:val="24"/>
                <w:szCs w:val="24"/>
              </w:rPr>
              <w:t>– гипот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еза</w:t>
            </w:r>
            <w:r w:rsidRPr="007C62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38AA" w:rsidRPr="007C629E" w:rsidRDefault="001138AA" w:rsidP="001138A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C629E">
              <w:rPr>
                <w:rFonts w:ascii="Times New Roman" w:hAnsi="Times New Roman" w:cs="Times New Roman"/>
                <w:sz w:val="24"/>
                <w:szCs w:val="24"/>
              </w:rPr>
              <w:t>– методы исследования;</w:t>
            </w:r>
          </w:p>
          <w:p w:rsidR="001138AA" w:rsidRPr="007C629E" w:rsidRDefault="001138AA" w:rsidP="001138A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практическая</w:t>
            </w:r>
            <w:r w:rsidRPr="007C629E">
              <w:rPr>
                <w:rFonts w:ascii="Times New Roman" w:hAnsi="Times New Roman" w:cs="Times New Roman"/>
                <w:sz w:val="24"/>
                <w:szCs w:val="24"/>
              </w:rPr>
              <w:t xml:space="preserve"> значимость;</w:t>
            </w:r>
          </w:p>
          <w:p w:rsidR="00837B52" w:rsidRDefault="001138AA" w:rsidP="0011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29E">
              <w:rPr>
                <w:rFonts w:ascii="Times New Roman" w:hAnsi="Times New Roman" w:cs="Times New Roman"/>
                <w:sz w:val="24"/>
                <w:szCs w:val="24"/>
              </w:rPr>
              <w:t>– экспериментальная база (при необходимости).</w:t>
            </w:r>
          </w:p>
        </w:tc>
        <w:tc>
          <w:tcPr>
            <w:tcW w:w="850" w:type="dxa"/>
          </w:tcPr>
          <w:p w:rsidR="00837B52" w:rsidRDefault="001138AA" w:rsidP="0003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28.11-18.12</w:t>
            </w:r>
          </w:p>
        </w:tc>
        <w:tc>
          <w:tcPr>
            <w:tcW w:w="1959" w:type="dxa"/>
          </w:tcPr>
          <w:p w:rsidR="00837B52" w:rsidRPr="00816FEF" w:rsidRDefault="00837B52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20F2" w:rsidRDefault="00E120F2" w:rsidP="001B7902">
      <w:pPr>
        <w:ind w:left="17" w:firstLine="343"/>
        <w:jc w:val="center"/>
        <w:rPr>
          <w:rFonts w:ascii="Times New Roman" w:hAnsi="Times New Roman" w:cs="Times New Roman"/>
          <w:sz w:val="24"/>
          <w:szCs w:val="24"/>
        </w:rPr>
      </w:pPr>
    </w:p>
    <w:p w:rsidR="00837B52" w:rsidRDefault="00837B52" w:rsidP="001B7902">
      <w:pPr>
        <w:ind w:left="17" w:firstLine="343"/>
        <w:jc w:val="center"/>
        <w:rPr>
          <w:rFonts w:ascii="Times New Roman" w:hAnsi="Times New Roman" w:cs="Times New Roman"/>
          <w:sz w:val="24"/>
          <w:szCs w:val="24"/>
        </w:rPr>
      </w:pPr>
    </w:p>
    <w:p w:rsidR="00E120F2" w:rsidRDefault="00E120F2" w:rsidP="001B7902">
      <w:pPr>
        <w:ind w:left="17" w:firstLine="343"/>
        <w:jc w:val="center"/>
        <w:rPr>
          <w:rFonts w:ascii="Times New Roman" w:hAnsi="Times New Roman" w:cs="Times New Roman"/>
          <w:sz w:val="24"/>
          <w:szCs w:val="24"/>
        </w:rPr>
      </w:pPr>
    </w:p>
    <w:p w:rsidR="00E120F2" w:rsidRDefault="00E120F2" w:rsidP="001B7902">
      <w:pPr>
        <w:ind w:left="17" w:firstLine="343"/>
        <w:jc w:val="center"/>
        <w:rPr>
          <w:rFonts w:ascii="Times New Roman" w:hAnsi="Times New Roman" w:cs="Times New Roman"/>
          <w:sz w:val="24"/>
          <w:szCs w:val="24"/>
        </w:rPr>
      </w:pPr>
    </w:p>
    <w:sectPr w:rsidR="00E120F2" w:rsidSect="0024279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31D8"/>
    <w:multiLevelType w:val="hybridMultilevel"/>
    <w:tmpl w:val="AD785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03C4"/>
    <w:multiLevelType w:val="hybridMultilevel"/>
    <w:tmpl w:val="37761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66EBE"/>
    <w:multiLevelType w:val="hybridMultilevel"/>
    <w:tmpl w:val="37761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F128E"/>
    <w:multiLevelType w:val="hybridMultilevel"/>
    <w:tmpl w:val="281C3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703E8"/>
    <w:multiLevelType w:val="hybridMultilevel"/>
    <w:tmpl w:val="37761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54224"/>
    <w:multiLevelType w:val="hybridMultilevel"/>
    <w:tmpl w:val="4DC4E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24DE7"/>
    <w:multiLevelType w:val="hybridMultilevel"/>
    <w:tmpl w:val="C1961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DD4B2A"/>
    <w:multiLevelType w:val="hybridMultilevel"/>
    <w:tmpl w:val="977CD7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836F78"/>
    <w:multiLevelType w:val="hybridMultilevel"/>
    <w:tmpl w:val="37761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16FEF"/>
    <w:rsid w:val="00030E9F"/>
    <w:rsid w:val="00044FE5"/>
    <w:rsid w:val="001138AA"/>
    <w:rsid w:val="00137720"/>
    <w:rsid w:val="00143562"/>
    <w:rsid w:val="00185D2F"/>
    <w:rsid w:val="001B01E5"/>
    <w:rsid w:val="001B7902"/>
    <w:rsid w:val="001F2911"/>
    <w:rsid w:val="00242797"/>
    <w:rsid w:val="002811FD"/>
    <w:rsid w:val="002A0965"/>
    <w:rsid w:val="002B0030"/>
    <w:rsid w:val="002D699A"/>
    <w:rsid w:val="003A18F8"/>
    <w:rsid w:val="003A6DDD"/>
    <w:rsid w:val="00400F4A"/>
    <w:rsid w:val="004210AB"/>
    <w:rsid w:val="0043340B"/>
    <w:rsid w:val="004424EA"/>
    <w:rsid w:val="004C4619"/>
    <w:rsid w:val="004E4B51"/>
    <w:rsid w:val="00500778"/>
    <w:rsid w:val="00522408"/>
    <w:rsid w:val="00562239"/>
    <w:rsid w:val="00571E8F"/>
    <w:rsid w:val="00596413"/>
    <w:rsid w:val="00656E8D"/>
    <w:rsid w:val="006642E3"/>
    <w:rsid w:val="00691223"/>
    <w:rsid w:val="006B608D"/>
    <w:rsid w:val="006E6D54"/>
    <w:rsid w:val="006E6D9C"/>
    <w:rsid w:val="00715F66"/>
    <w:rsid w:val="007803F7"/>
    <w:rsid w:val="007B5152"/>
    <w:rsid w:val="007C629E"/>
    <w:rsid w:val="007F125D"/>
    <w:rsid w:val="008011D7"/>
    <w:rsid w:val="00805942"/>
    <w:rsid w:val="00816FEF"/>
    <w:rsid w:val="00837B52"/>
    <w:rsid w:val="008608CB"/>
    <w:rsid w:val="008628C5"/>
    <w:rsid w:val="00867188"/>
    <w:rsid w:val="00880E0D"/>
    <w:rsid w:val="009016CF"/>
    <w:rsid w:val="009645AF"/>
    <w:rsid w:val="0097613E"/>
    <w:rsid w:val="009A1266"/>
    <w:rsid w:val="009A6BF8"/>
    <w:rsid w:val="009E6D9B"/>
    <w:rsid w:val="009F5A7D"/>
    <w:rsid w:val="00A947A2"/>
    <w:rsid w:val="00AB559B"/>
    <w:rsid w:val="00AE0EA6"/>
    <w:rsid w:val="00AE5158"/>
    <w:rsid w:val="00B17363"/>
    <w:rsid w:val="00B378D9"/>
    <w:rsid w:val="00B70CD4"/>
    <w:rsid w:val="00BA68EA"/>
    <w:rsid w:val="00BD796E"/>
    <w:rsid w:val="00C27270"/>
    <w:rsid w:val="00CB1255"/>
    <w:rsid w:val="00CC04D7"/>
    <w:rsid w:val="00CD4E96"/>
    <w:rsid w:val="00D1657F"/>
    <w:rsid w:val="00D23A8F"/>
    <w:rsid w:val="00D32F87"/>
    <w:rsid w:val="00D36132"/>
    <w:rsid w:val="00D42315"/>
    <w:rsid w:val="00DC6056"/>
    <w:rsid w:val="00DF3FD4"/>
    <w:rsid w:val="00E00F92"/>
    <w:rsid w:val="00E05E55"/>
    <w:rsid w:val="00E120F2"/>
    <w:rsid w:val="00E52B3A"/>
    <w:rsid w:val="00E7478D"/>
    <w:rsid w:val="00E81DC5"/>
    <w:rsid w:val="00E944C9"/>
    <w:rsid w:val="00EF6DED"/>
    <w:rsid w:val="00F374E9"/>
    <w:rsid w:val="00F54BB3"/>
    <w:rsid w:val="00F80A44"/>
    <w:rsid w:val="00FA5CB9"/>
    <w:rsid w:val="00FB0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6D5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9122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210AB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1435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4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SvUYJpnw_Ze0EbZcIPjSgqBVo2jBa-Ur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cEluV_rluYxd2q_IimGyeubdERauVeXS/view?usp=sharing" TargetMode="External"/><Relationship Id="rId5" Type="http://schemas.openxmlformats.org/officeDocument/2006/relationships/hyperlink" Target="https://drive.google.com/file/d/1wQx37gyOt37DVPknLzDf8sOAklGSVkb0/view?usp=sharing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2020-11-30T07:20:00Z</dcterms:created>
  <dcterms:modified xsi:type="dcterms:W3CDTF">2020-11-30T07:20:00Z</dcterms:modified>
</cp:coreProperties>
</file>