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394" w:rsidRPr="00E12394" w:rsidRDefault="00E12394" w:rsidP="006F3C0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 ЮНОГО ПЕШЕХОДА</w:t>
      </w:r>
    </w:p>
    <w:p w:rsidR="00E12394" w:rsidRPr="00E12394" w:rsidRDefault="00E12394" w:rsidP="00E12394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>«Будь внимателен на дороге»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sz w:val="28"/>
          <w:szCs w:val="28"/>
        </w:rPr>
        <w:t>Переходите улицу в местах, где имеются «зебра» или указатели перехода, а где их нет – на перекрестках по линии тротуаров.</w:t>
      </w:r>
    </w:p>
    <w:p w:rsidR="004B5DD3" w:rsidRPr="004B5DD3" w:rsidRDefault="00E12394" w:rsidP="004B5DD3">
      <w:pPr>
        <w:pStyle w:val="a3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Прежде чем пересечь улицу или дорогу, убедись в полной безопас</w:t>
      </w:r>
      <w:r w:rsidRPr="004B5DD3">
        <w:rPr>
          <w:rFonts w:ascii="Times New Roman" w:hAnsi="Times New Roman" w:cs="Times New Roman"/>
          <w:color w:val="000000"/>
          <w:sz w:val="28"/>
          <w:szCs w:val="28"/>
        </w:rPr>
        <w:softHyphen/>
        <w:t>ности перехода. Переходи улицу (дорогу) только прямо, по кратчайшему пути,  а не наискось.</w:t>
      </w:r>
    </w:p>
    <w:p w:rsidR="004B5DD3" w:rsidRPr="00761525" w:rsidRDefault="004B5DD3" w:rsidP="004B5DD3">
      <w:pPr>
        <w:pStyle w:val="a3"/>
        <w:numPr>
          <w:ilvl w:val="0"/>
          <w:numId w:val="17"/>
        </w:numPr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проезжей части надо посмотреть сначала налево, потом сразу направо и потом снова налево, а также во все стороны, откуда может появиться машина. Обрати особое внимание: не поворачивают ли машины в твою сторону. Убедись в безопасном переходе и только после это иди.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Не перебегай улицу или дорогу перед близко идущим транспортом и не разрешай этого делать товарищам.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Не ходи по проезжей части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Строго подчиняйся сигналам светофора или дорожным знакам.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 xml:space="preserve">  Будь внимателен к окружающим: если человек упал, помоги под</w:t>
      </w:r>
      <w:r w:rsidRPr="004B5DD3">
        <w:rPr>
          <w:rFonts w:ascii="Times New Roman" w:hAnsi="Times New Roman" w:cs="Times New Roman"/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объясни.</w:t>
      </w:r>
    </w:p>
    <w:p w:rsidR="00E12394" w:rsidRPr="00761525" w:rsidRDefault="00E12394" w:rsidP="004B5DD3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ездишь в школу на велосипеде, самокате, </w:t>
      </w:r>
      <w:proofErr w:type="spellStart"/>
      <w:r w:rsidRP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гироцикле</w:t>
      </w:r>
      <w:proofErr w:type="spellEnd"/>
      <w:r w:rsid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любом другом транспортном средстве</w:t>
      </w:r>
      <w:r w:rsidRP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перед пешеходным переходом обязательно спешивайся.</w:t>
      </w:r>
      <w:r w:rsid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2394" w:rsidRPr="00E12394" w:rsidRDefault="00E12394" w:rsidP="00E1239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61525" w:rsidRPr="00761525" w:rsidRDefault="00761525" w:rsidP="0076152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</w:t>
      </w:r>
    </w:p>
    <w:p w:rsidR="0028371F" w:rsidRDefault="0028371F" w:rsidP="00761525">
      <w:pPr>
        <w:ind w:firstLine="567"/>
      </w:pPr>
      <w:bookmarkStart w:id="0" w:name="h.gjdgxs"/>
      <w:bookmarkEnd w:id="0"/>
    </w:p>
    <w:sectPr w:rsidR="0028371F" w:rsidSect="00E1239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18CE"/>
    <w:multiLevelType w:val="multilevel"/>
    <w:tmpl w:val="7CA4FD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D5C57"/>
    <w:multiLevelType w:val="multilevel"/>
    <w:tmpl w:val="A0DC9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C150F"/>
    <w:multiLevelType w:val="hybridMultilevel"/>
    <w:tmpl w:val="DA662324"/>
    <w:lvl w:ilvl="0" w:tplc="944E1D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053A7"/>
    <w:multiLevelType w:val="hybridMultilevel"/>
    <w:tmpl w:val="C4103F10"/>
    <w:lvl w:ilvl="0" w:tplc="2F7C0B0A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6EE68E6"/>
    <w:multiLevelType w:val="hybridMultilevel"/>
    <w:tmpl w:val="D5FCB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E0D84"/>
    <w:multiLevelType w:val="multilevel"/>
    <w:tmpl w:val="789C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55B70"/>
    <w:multiLevelType w:val="multilevel"/>
    <w:tmpl w:val="37BEF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F4717"/>
    <w:multiLevelType w:val="hybridMultilevel"/>
    <w:tmpl w:val="5596C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ED9"/>
    <w:multiLevelType w:val="multilevel"/>
    <w:tmpl w:val="3CF4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7694E"/>
    <w:multiLevelType w:val="multilevel"/>
    <w:tmpl w:val="69429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7E3BBF"/>
    <w:multiLevelType w:val="multilevel"/>
    <w:tmpl w:val="A3BE3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90258"/>
    <w:multiLevelType w:val="hybridMultilevel"/>
    <w:tmpl w:val="DFF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615BB"/>
    <w:multiLevelType w:val="multilevel"/>
    <w:tmpl w:val="BD24960E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3">
    <w:nsid w:val="3BE61C81"/>
    <w:multiLevelType w:val="multilevel"/>
    <w:tmpl w:val="51E4E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82161E"/>
    <w:multiLevelType w:val="hybridMultilevel"/>
    <w:tmpl w:val="85022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E51E1"/>
    <w:multiLevelType w:val="multilevel"/>
    <w:tmpl w:val="D43C7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9C20BC"/>
    <w:multiLevelType w:val="multilevel"/>
    <w:tmpl w:val="29BA2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191C7B"/>
    <w:multiLevelType w:val="hybridMultilevel"/>
    <w:tmpl w:val="9566015A"/>
    <w:lvl w:ilvl="0" w:tplc="DBFE4B78">
      <w:start w:val="1"/>
      <w:numFmt w:val="upperRoman"/>
      <w:lvlText w:val="%1."/>
      <w:lvlJc w:val="left"/>
      <w:pPr>
        <w:ind w:left="1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5879514E"/>
    <w:multiLevelType w:val="hybridMultilevel"/>
    <w:tmpl w:val="D8249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43245"/>
    <w:multiLevelType w:val="multilevel"/>
    <w:tmpl w:val="DD9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6778A4"/>
    <w:multiLevelType w:val="multilevel"/>
    <w:tmpl w:val="FDD2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8C7E89"/>
    <w:multiLevelType w:val="multilevel"/>
    <w:tmpl w:val="54B8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806E11"/>
    <w:multiLevelType w:val="multilevel"/>
    <w:tmpl w:val="9B92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4B194F"/>
    <w:multiLevelType w:val="multilevel"/>
    <w:tmpl w:val="58147F18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4">
    <w:nsid w:val="7ACA7BA1"/>
    <w:multiLevelType w:val="hybridMultilevel"/>
    <w:tmpl w:val="4E3EF47E"/>
    <w:lvl w:ilvl="0" w:tplc="08B4242E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9"/>
  </w:num>
  <w:num w:numId="2">
    <w:abstractNumId w:val="1"/>
  </w:num>
  <w:num w:numId="3">
    <w:abstractNumId w:val="22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0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20"/>
  </w:num>
  <w:num w:numId="14">
    <w:abstractNumId w:val="16"/>
  </w:num>
  <w:num w:numId="15">
    <w:abstractNumId w:val="21"/>
  </w:num>
  <w:num w:numId="16">
    <w:abstractNumId w:val="0"/>
  </w:num>
  <w:num w:numId="17">
    <w:abstractNumId w:val="14"/>
  </w:num>
  <w:num w:numId="18">
    <w:abstractNumId w:val="18"/>
  </w:num>
  <w:num w:numId="19">
    <w:abstractNumId w:val="7"/>
  </w:num>
  <w:num w:numId="20">
    <w:abstractNumId w:val="11"/>
  </w:num>
  <w:num w:numId="21">
    <w:abstractNumId w:val="2"/>
  </w:num>
  <w:num w:numId="22">
    <w:abstractNumId w:val="4"/>
  </w:num>
  <w:num w:numId="23">
    <w:abstractNumId w:val="24"/>
  </w:num>
  <w:num w:numId="24">
    <w:abstractNumId w:val="3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1525"/>
    <w:rsid w:val="0028371F"/>
    <w:rsid w:val="004B5DD3"/>
    <w:rsid w:val="00583E9E"/>
    <w:rsid w:val="006F3C0B"/>
    <w:rsid w:val="00761525"/>
    <w:rsid w:val="007B3303"/>
    <w:rsid w:val="0088665B"/>
    <w:rsid w:val="00DD5A3B"/>
    <w:rsid w:val="00E12394"/>
    <w:rsid w:val="00EE2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1525"/>
  </w:style>
  <w:style w:type="paragraph" w:customStyle="1" w:styleId="c20">
    <w:name w:val="c20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615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2</cp:revision>
  <dcterms:created xsi:type="dcterms:W3CDTF">2024-09-09T11:22:00Z</dcterms:created>
  <dcterms:modified xsi:type="dcterms:W3CDTF">2024-09-09T11:22:00Z</dcterms:modified>
</cp:coreProperties>
</file>